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FC3" w:rsidRPr="00312DD9" w:rsidRDefault="00420744" w:rsidP="002B0FC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D0011">
        <w:rPr>
          <w:rFonts w:ascii="Arial" w:hAnsi="Arial" w:cs="Arial"/>
          <w:b/>
          <w:bCs/>
          <w:noProof/>
        </w:rPr>
        <w:drawing>
          <wp:inline distT="0" distB="0" distL="0" distR="0" wp14:anchorId="2D828543" wp14:editId="033F2F30">
            <wp:extent cx="2657475" cy="563707"/>
            <wp:effectExtent l="19050" t="0" r="9525" b="0"/>
            <wp:docPr id="6" name="Picture 6" descr="Health and Social Care in Northern Ireland logo">
              <a:hlinkClick xmlns:a="http://schemas.openxmlformats.org/drawingml/2006/main" r:id="rId5" tgtFrame="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lth and Social Care in Northern Ireland logo">
                      <a:hlinkClick r:id="rId5" tgtFrame="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563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DD9" w:rsidRPr="00312DD9" w:rsidRDefault="00312DD9" w:rsidP="002B0FC3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2B0FC3" w:rsidRDefault="00312DD9" w:rsidP="00312DD9">
      <w:pPr>
        <w:spacing w:after="0" w:line="240" w:lineRule="auto"/>
        <w:rPr>
          <w:rFonts w:ascii="Arial" w:hAnsi="Arial" w:cs="Arial"/>
          <w:b/>
          <w:bCs/>
          <w:sz w:val="28"/>
          <w:szCs w:val="28"/>
          <w:lang w:val="en-US"/>
        </w:rPr>
      </w:pPr>
      <w:r w:rsidRPr="00312DD9">
        <w:rPr>
          <w:rFonts w:ascii="Arial" w:hAnsi="Arial" w:cs="Arial"/>
          <w:b/>
          <w:bCs/>
          <w:sz w:val="28"/>
          <w:szCs w:val="28"/>
          <w:lang w:val="en-US"/>
        </w:rPr>
        <w:t xml:space="preserve">Please complete this Expression of Interest (EOI) form to provide a summary of relevant experience </w:t>
      </w:r>
      <w:r w:rsidR="00F31E80">
        <w:rPr>
          <w:rFonts w:ascii="Arial" w:hAnsi="Arial" w:cs="Arial"/>
          <w:b/>
          <w:bCs/>
          <w:sz w:val="28"/>
          <w:szCs w:val="28"/>
          <w:lang w:val="en-US"/>
        </w:rPr>
        <w:t xml:space="preserve">in order to be </w:t>
      </w:r>
      <w:r w:rsidRPr="00312DD9">
        <w:rPr>
          <w:rFonts w:ascii="Arial" w:hAnsi="Arial" w:cs="Arial"/>
          <w:b/>
          <w:bCs/>
          <w:sz w:val="28"/>
          <w:szCs w:val="28"/>
          <w:lang w:val="en-US"/>
        </w:rPr>
        <w:t>considered for the position of Chair of the Honest Broker Governance Board.</w:t>
      </w:r>
    </w:p>
    <w:p w:rsidR="00F8089D" w:rsidRDefault="00F8089D" w:rsidP="00312DD9">
      <w:pPr>
        <w:spacing w:after="0" w:line="240" w:lineRule="auto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F8089D" w:rsidRPr="00D2121A" w:rsidRDefault="00F8089D" w:rsidP="00F8089D">
      <w:pPr>
        <w:rPr>
          <w:rFonts w:ascii="Arial" w:hAnsi="Arial" w:cs="Arial"/>
          <w:b/>
          <w:sz w:val="28"/>
          <w:szCs w:val="28"/>
        </w:rPr>
      </w:pPr>
      <w:r w:rsidRPr="00D2121A">
        <w:rPr>
          <w:rFonts w:ascii="Arial" w:hAnsi="Arial" w:cs="Arial"/>
          <w:b/>
          <w:sz w:val="28"/>
          <w:szCs w:val="28"/>
        </w:rPr>
        <w:t xml:space="preserve">Please return completed </w:t>
      </w:r>
      <w:r>
        <w:rPr>
          <w:rFonts w:ascii="Arial" w:hAnsi="Arial" w:cs="Arial"/>
          <w:b/>
          <w:sz w:val="28"/>
          <w:szCs w:val="28"/>
        </w:rPr>
        <w:t>Expression of Interest</w:t>
      </w:r>
      <w:r w:rsidRPr="00D2121A">
        <w:rPr>
          <w:rFonts w:ascii="Arial" w:hAnsi="Arial" w:cs="Arial"/>
          <w:b/>
          <w:sz w:val="28"/>
          <w:szCs w:val="28"/>
        </w:rPr>
        <w:t xml:space="preserve"> forms </w:t>
      </w:r>
      <w:r>
        <w:rPr>
          <w:rFonts w:ascii="Arial" w:hAnsi="Arial" w:cs="Arial"/>
          <w:b/>
          <w:sz w:val="28"/>
          <w:szCs w:val="28"/>
        </w:rPr>
        <w:t xml:space="preserve">by </w:t>
      </w:r>
      <w:r w:rsidR="002B4792" w:rsidRPr="002B4792">
        <w:rPr>
          <w:rFonts w:ascii="Arial" w:hAnsi="Arial" w:cs="Arial"/>
          <w:b/>
          <w:sz w:val="28"/>
          <w:szCs w:val="28"/>
          <w:u w:val="single"/>
        </w:rPr>
        <w:t>Friday 2</w:t>
      </w:r>
      <w:r w:rsidR="002B4792" w:rsidRPr="002B4792">
        <w:rPr>
          <w:rFonts w:ascii="Arial" w:hAnsi="Arial" w:cs="Arial"/>
          <w:b/>
          <w:sz w:val="28"/>
          <w:szCs w:val="28"/>
          <w:u w:val="single"/>
          <w:vertAlign w:val="superscript"/>
        </w:rPr>
        <w:t>nd</w:t>
      </w:r>
      <w:r w:rsidR="002B4792" w:rsidRPr="002B4792">
        <w:rPr>
          <w:rFonts w:ascii="Arial" w:hAnsi="Arial" w:cs="Arial"/>
          <w:b/>
          <w:sz w:val="28"/>
          <w:szCs w:val="28"/>
          <w:u w:val="single"/>
        </w:rPr>
        <w:t xml:space="preserve"> December</w:t>
      </w:r>
      <w:r w:rsidRPr="002B4792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232680">
        <w:rPr>
          <w:rFonts w:ascii="Arial" w:hAnsi="Arial" w:cs="Arial"/>
          <w:b/>
          <w:sz w:val="28"/>
          <w:szCs w:val="28"/>
          <w:u w:val="single"/>
        </w:rPr>
        <w:t>2022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D2121A">
        <w:rPr>
          <w:rFonts w:ascii="Arial" w:hAnsi="Arial" w:cs="Arial"/>
          <w:b/>
          <w:sz w:val="28"/>
          <w:szCs w:val="28"/>
        </w:rPr>
        <w:t>to</w:t>
      </w:r>
      <w:r>
        <w:rPr>
          <w:rFonts w:ascii="Arial" w:hAnsi="Arial" w:cs="Arial"/>
          <w:b/>
          <w:sz w:val="28"/>
          <w:szCs w:val="28"/>
        </w:rPr>
        <w:t xml:space="preserve"> </w:t>
      </w:r>
      <w:hyperlink r:id="rId7" w:history="1">
        <w:r w:rsidR="000D46A1">
          <w:rPr>
            <w:rStyle w:val="Hyperlink"/>
            <w:rFonts w:ascii="Arial" w:hAnsi="Arial" w:cs="Arial"/>
            <w:sz w:val="28"/>
            <w:szCs w:val="28"/>
          </w:rPr>
          <w:t>info.orecni@hscni.net</w:t>
        </w:r>
      </w:hyperlink>
      <w:r w:rsidR="000D46A1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2B0FC3" w:rsidRPr="00312DD9" w:rsidRDefault="002B0FC3" w:rsidP="00CF59A4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W w:w="50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"/>
        <w:gridCol w:w="1005"/>
        <w:gridCol w:w="453"/>
        <w:gridCol w:w="1897"/>
        <w:gridCol w:w="622"/>
        <w:gridCol w:w="908"/>
        <w:gridCol w:w="387"/>
        <w:gridCol w:w="1419"/>
        <w:gridCol w:w="2136"/>
      </w:tblGrid>
      <w:tr w:rsidR="002B0FC3" w:rsidRPr="00312DD9" w:rsidTr="00D76274">
        <w:trPr>
          <w:trHeight w:val="544"/>
        </w:trPr>
        <w:tc>
          <w:tcPr>
            <w:tcW w:w="5000" w:type="pct"/>
            <w:gridSpan w:val="9"/>
            <w:shd w:val="clear" w:color="auto" w:fill="E6E6E6"/>
          </w:tcPr>
          <w:p w:rsidR="002B0FC3" w:rsidRPr="00312DD9" w:rsidRDefault="00F31E80" w:rsidP="00F31E80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312DD9">
              <w:rPr>
                <w:rFonts w:ascii="Arial" w:hAnsi="Arial" w:cs="Arial"/>
                <w:b/>
                <w:sz w:val="28"/>
                <w:szCs w:val="28"/>
              </w:rPr>
              <w:t>Personal Details</w:t>
            </w:r>
          </w:p>
        </w:tc>
      </w:tr>
      <w:tr w:rsidR="002B0FC3" w:rsidRPr="00312DD9" w:rsidTr="00D76274">
        <w:trPr>
          <w:trHeight w:val="544"/>
        </w:trPr>
        <w:tc>
          <w:tcPr>
            <w:tcW w:w="459" w:type="pct"/>
            <w:shd w:val="clear" w:color="auto" w:fill="auto"/>
          </w:tcPr>
          <w:p w:rsidR="002B0FC3" w:rsidRPr="00312DD9" w:rsidRDefault="00F31E80" w:rsidP="002B0FC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312DD9">
              <w:rPr>
                <w:rFonts w:ascii="Arial" w:hAnsi="Arial" w:cs="Arial"/>
                <w:sz w:val="28"/>
                <w:szCs w:val="28"/>
              </w:rPr>
              <w:t>Title</w:t>
            </w:r>
          </w:p>
        </w:tc>
        <w:tc>
          <w:tcPr>
            <w:tcW w:w="750" w:type="pct"/>
            <w:gridSpan w:val="2"/>
            <w:shd w:val="clear" w:color="auto" w:fill="auto"/>
          </w:tcPr>
          <w:p w:rsidR="002B0FC3" w:rsidRPr="00312DD9" w:rsidRDefault="002B0FC3" w:rsidP="002B0FC3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76" w:type="pct"/>
            <w:shd w:val="clear" w:color="auto" w:fill="auto"/>
          </w:tcPr>
          <w:p w:rsidR="002B0FC3" w:rsidRPr="00312DD9" w:rsidRDefault="00F31E80" w:rsidP="002B0FC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312DD9">
              <w:rPr>
                <w:rFonts w:ascii="Arial" w:hAnsi="Arial" w:cs="Arial"/>
                <w:sz w:val="28"/>
                <w:szCs w:val="28"/>
              </w:rPr>
              <w:t>Forename(</w:t>
            </w:r>
            <w:r>
              <w:rPr>
                <w:rFonts w:ascii="Arial" w:hAnsi="Arial" w:cs="Arial"/>
                <w:sz w:val="28"/>
                <w:szCs w:val="28"/>
              </w:rPr>
              <w:t>s</w:t>
            </w:r>
            <w:r w:rsidRPr="00312DD9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986" w:type="pct"/>
            <w:gridSpan w:val="3"/>
            <w:shd w:val="clear" w:color="auto" w:fill="auto"/>
          </w:tcPr>
          <w:p w:rsidR="002B0FC3" w:rsidRPr="00312DD9" w:rsidRDefault="002B0FC3" w:rsidP="002B0FC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0" w:type="pct"/>
            <w:shd w:val="clear" w:color="auto" w:fill="auto"/>
          </w:tcPr>
          <w:p w:rsidR="002B0FC3" w:rsidRPr="00312DD9" w:rsidRDefault="00F31E80" w:rsidP="002B0FC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312DD9">
              <w:rPr>
                <w:rFonts w:ascii="Arial" w:hAnsi="Arial" w:cs="Arial"/>
                <w:sz w:val="28"/>
                <w:szCs w:val="28"/>
              </w:rPr>
              <w:t>Surname</w:t>
            </w:r>
          </w:p>
        </w:tc>
        <w:tc>
          <w:tcPr>
            <w:tcW w:w="1099" w:type="pct"/>
            <w:shd w:val="clear" w:color="auto" w:fill="auto"/>
          </w:tcPr>
          <w:p w:rsidR="002B0FC3" w:rsidRPr="00312DD9" w:rsidRDefault="002B0FC3" w:rsidP="002B0FC3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B0FC3" w:rsidRPr="00312DD9" w:rsidRDefault="002B0FC3" w:rsidP="002B0FC3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B0FC3" w:rsidRPr="00312DD9" w:rsidTr="00D76274">
        <w:trPr>
          <w:trHeight w:val="544"/>
        </w:trPr>
        <w:tc>
          <w:tcPr>
            <w:tcW w:w="1209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B0FC3" w:rsidRPr="00312DD9" w:rsidRDefault="00F31E80" w:rsidP="002B0FC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312DD9">
              <w:rPr>
                <w:rFonts w:ascii="Arial" w:hAnsi="Arial" w:cs="Arial"/>
                <w:sz w:val="28"/>
                <w:szCs w:val="28"/>
              </w:rPr>
              <w:t>Contact Telephone No</w:t>
            </w:r>
          </w:p>
        </w:tc>
        <w:tc>
          <w:tcPr>
            <w:tcW w:w="129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B0FC3" w:rsidRPr="00312DD9" w:rsidRDefault="002B0FC3" w:rsidP="002B0FC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2B0FC3" w:rsidRPr="00312DD9" w:rsidRDefault="002B0FC3" w:rsidP="002B0FC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96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B0FC3" w:rsidRPr="00312DD9" w:rsidRDefault="00F31E80" w:rsidP="002B0FC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312DD9">
              <w:rPr>
                <w:rFonts w:ascii="Arial" w:hAnsi="Arial" w:cs="Arial"/>
                <w:sz w:val="28"/>
                <w:szCs w:val="28"/>
              </w:rPr>
              <w:t>Mobile Number</w:t>
            </w:r>
          </w:p>
        </w:tc>
        <w:tc>
          <w:tcPr>
            <w:tcW w:w="1099" w:type="pct"/>
            <w:tcBorders>
              <w:bottom w:val="single" w:sz="4" w:space="0" w:color="auto"/>
            </w:tcBorders>
            <w:shd w:val="clear" w:color="auto" w:fill="auto"/>
          </w:tcPr>
          <w:p w:rsidR="002B0FC3" w:rsidRPr="00312DD9" w:rsidRDefault="002B0FC3" w:rsidP="002B0FC3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B0FC3" w:rsidRPr="00312DD9" w:rsidRDefault="002B0FC3" w:rsidP="002B0FC3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B0FC3" w:rsidRPr="00312DD9" w:rsidTr="00D76274">
        <w:trPr>
          <w:trHeight w:val="466"/>
        </w:trPr>
        <w:tc>
          <w:tcPr>
            <w:tcW w:w="1209" w:type="pct"/>
            <w:gridSpan w:val="3"/>
            <w:shd w:val="clear" w:color="auto" w:fill="auto"/>
          </w:tcPr>
          <w:p w:rsidR="002B0FC3" w:rsidRPr="00312DD9" w:rsidRDefault="00F31E80" w:rsidP="002B0FC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312DD9">
              <w:rPr>
                <w:rFonts w:ascii="Arial" w:hAnsi="Arial" w:cs="Arial"/>
                <w:sz w:val="28"/>
                <w:szCs w:val="28"/>
              </w:rPr>
              <w:t>E-Mail Address</w:t>
            </w:r>
          </w:p>
        </w:tc>
        <w:tc>
          <w:tcPr>
            <w:tcW w:w="3791" w:type="pct"/>
            <w:gridSpan w:val="6"/>
            <w:shd w:val="clear" w:color="auto" w:fill="auto"/>
          </w:tcPr>
          <w:p w:rsidR="002B0FC3" w:rsidRPr="00312DD9" w:rsidRDefault="002B0FC3" w:rsidP="002B0FC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B0FC3" w:rsidRPr="00312DD9" w:rsidTr="00D76274">
        <w:trPr>
          <w:trHeight w:val="544"/>
        </w:trPr>
        <w:tc>
          <w:tcPr>
            <w:tcW w:w="1209" w:type="pct"/>
            <w:gridSpan w:val="3"/>
            <w:shd w:val="clear" w:color="auto" w:fill="auto"/>
          </w:tcPr>
          <w:p w:rsidR="002B0FC3" w:rsidRPr="00312DD9" w:rsidRDefault="00F31E80" w:rsidP="002B0FC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312DD9">
              <w:rPr>
                <w:rFonts w:ascii="Arial" w:hAnsi="Arial" w:cs="Arial"/>
                <w:sz w:val="28"/>
                <w:szCs w:val="28"/>
              </w:rPr>
              <w:t>Home Address</w:t>
            </w:r>
          </w:p>
        </w:tc>
        <w:tc>
          <w:tcPr>
            <w:tcW w:w="3791" w:type="pct"/>
            <w:gridSpan w:val="6"/>
            <w:shd w:val="clear" w:color="auto" w:fill="auto"/>
          </w:tcPr>
          <w:p w:rsidR="002B0FC3" w:rsidRPr="00312DD9" w:rsidRDefault="002B0FC3" w:rsidP="002B0FC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B0FC3" w:rsidRPr="00312DD9" w:rsidTr="00D76274">
        <w:trPr>
          <w:trHeight w:val="438"/>
        </w:trPr>
        <w:tc>
          <w:tcPr>
            <w:tcW w:w="5000" w:type="pct"/>
            <w:gridSpan w:val="9"/>
            <w:shd w:val="clear" w:color="auto" w:fill="E6E6E6"/>
          </w:tcPr>
          <w:p w:rsidR="002B0FC3" w:rsidRPr="00312DD9" w:rsidRDefault="00F31E80" w:rsidP="00F31E80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312DD9">
              <w:rPr>
                <w:rFonts w:ascii="Arial" w:hAnsi="Arial" w:cs="Arial"/>
                <w:b/>
                <w:sz w:val="28"/>
                <w:szCs w:val="28"/>
              </w:rPr>
              <w:t>Current Employment Details</w:t>
            </w:r>
          </w:p>
        </w:tc>
      </w:tr>
      <w:tr w:rsidR="00312DD9" w:rsidRPr="00312DD9" w:rsidTr="00312DD9">
        <w:trPr>
          <w:trHeight w:val="544"/>
        </w:trPr>
        <w:tc>
          <w:tcPr>
            <w:tcW w:w="976" w:type="pct"/>
            <w:gridSpan w:val="2"/>
            <w:shd w:val="clear" w:color="auto" w:fill="auto"/>
          </w:tcPr>
          <w:p w:rsidR="00312DD9" w:rsidRPr="00312DD9" w:rsidRDefault="00F31E80" w:rsidP="002B0FC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312DD9">
              <w:rPr>
                <w:rFonts w:ascii="Arial" w:hAnsi="Arial" w:cs="Arial"/>
                <w:sz w:val="28"/>
                <w:szCs w:val="28"/>
              </w:rPr>
              <w:t xml:space="preserve">Job Title </w:t>
            </w:r>
          </w:p>
          <w:p w:rsidR="00312DD9" w:rsidRPr="00312DD9" w:rsidRDefault="00312DD9" w:rsidP="002B0FC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24" w:type="pct"/>
            <w:gridSpan w:val="7"/>
            <w:shd w:val="clear" w:color="auto" w:fill="auto"/>
          </w:tcPr>
          <w:p w:rsidR="00312DD9" w:rsidRPr="00312DD9" w:rsidRDefault="00312DD9" w:rsidP="002B0FC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B0FC3" w:rsidRPr="00312DD9" w:rsidTr="00D76274">
        <w:trPr>
          <w:trHeight w:val="544"/>
        </w:trPr>
        <w:tc>
          <w:tcPr>
            <w:tcW w:w="976" w:type="pct"/>
            <w:gridSpan w:val="2"/>
            <w:shd w:val="clear" w:color="auto" w:fill="auto"/>
          </w:tcPr>
          <w:p w:rsidR="002B0FC3" w:rsidRPr="00312DD9" w:rsidRDefault="00F31E80" w:rsidP="002B0FC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312DD9">
              <w:rPr>
                <w:rFonts w:ascii="Arial" w:hAnsi="Arial" w:cs="Arial"/>
                <w:sz w:val="28"/>
                <w:szCs w:val="28"/>
              </w:rPr>
              <w:t>Employment Status</w:t>
            </w:r>
          </w:p>
        </w:tc>
        <w:tc>
          <w:tcPr>
            <w:tcW w:w="1996" w:type="pct"/>
            <w:gridSpan w:val="4"/>
            <w:shd w:val="clear" w:color="auto" w:fill="auto"/>
          </w:tcPr>
          <w:p w:rsidR="002B0FC3" w:rsidRPr="00312DD9" w:rsidRDefault="002B0FC3" w:rsidP="002B0FC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29" w:type="pct"/>
            <w:gridSpan w:val="2"/>
            <w:shd w:val="clear" w:color="auto" w:fill="auto"/>
          </w:tcPr>
          <w:p w:rsidR="002B0FC3" w:rsidRPr="00312DD9" w:rsidRDefault="00F31E80" w:rsidP="002B0FC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312DD9">
              <w:rPr>
                <w:rFonts w:ascii="Arial" w:hAnsi="Arial" w:cs="Arial"/>
                <w:sz w:val="28"/>
                <w:szCs w:val="28"/>
              </w:rPr>
              <w:t>Band</w:t>
            </w:r>
          </w:p>
        </w:tc>
        <w:tc>
          <w:tcPr>
            <w:tcW w:w="1099" w:type="pct"/>
            <w:shd w:val="clear" w:color="auto" w:fill="auto"/>
          </w:tcPr>
          <w:p w:rsidR="002B0FC3" w:rsidRPr="00312DD9" w:rsidRDefault="002B0FC3" w:rsidP="002B0FC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B0FC3" w:rsidRPr="00312DD9" w:rsidTr="00D76274">
        <w:trPr>
          <w:trHeight w:val="544"/>
        </w:trPr>
        <w:tc>
          <w:tcPr>
            <w:tcW w:w="976" w:type="pct"/>
            <w:gridSpan w:val="2"/>
            <w:shd w:val="clear" w:color="auto" w:fill="auto"/>
          </w:tcPr>
          <w:p w:rsidR="002B0FC3" w:rsidRPr="00312DD9" w:rsidRDefault="00F31E80" w:rsidP="002B0FC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312DD9">
              <w:rPr>
                <w:rFonts w:ascii="Arial" w:hAnsi="Arial" w:cs="Arial"/>
                <w:sz w:val="28"/>
                <w:szCs w:val="28"/>
              </w:rPr>
              <w:t xml:space="preserve">Department </w:t>
            </w:r>
          </w:p>
        </w:tc>
        <w:tc>
          <w:tcPr>
            <w:tcW w:w="4024" w:type="pct"/>
            <w:gridSpan w:val="7"/>
            <w:shd w:val="clear" w:color="auto" w:fill="auto"/>
          </w:tcPr>
          <w:p w:rsidR="002B0FC3" w:rsidRPr="00312DD9" w:rsidRDefault="002B0FC3" w:rsidP="002B0FC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B0FC3" w:rsidRPr="00312DD9" w:rsidTr="00D76274">
        <w:trPr>
          <w:trHeight w:val="426"/>
        </w:trPr>
        <w:tc>
          <w:tcPr>
            <w:tcW w:w="976" w:type="pct"/>
            <w:gridSpan w:val="2"/>
            <w:shd w:val="clear" w:color="auto" w:fill="auto"/>
          </w:tcPr>
          <w:p w:rsidR="002B0FC3" w:rsidRPr="00312DD9" w:rsidRDefault="00F31E80" w:rsidP="002B0FC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312DD9">
              <w:rPr>
                <w:rFonts w:ascii="Arial" w:hAnsi="Arial" w:cs="Arial"/>
                <w:sz w:val="28"/>
                <w:szCs w:val="28"/>
              </w:rPr>
              <w:t>Location</w:t>
            </w:r>
          </w:p>
          <w:p w:rsidR="002B0FC3" w:rsidRPr="00312DD9" w:rsidRDefault="002B0FC3" w:rsidP="002B0FC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96" w:type="pct"/>
            <w:gridSpan w:val="4"/>
            <w:shd w:val="clear" w:color="auto" w:fill="auto"/>
          </w:tcPr>
          <w:p w:rsidR="002B0FC3" w:rsidRPr="00312DD9" w:rsidRDefault="002B0FC3" w:rsidP="002B0FC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29" w:type="pct"/>
            <w:gridSpan w:val="2"/>
            <w:shd w:val="clear" w:color="auto" w:fill="auto"/>
          </w:tcPr>
          <w:p w:rsidR="002B0FC3" w:rsidRPr="00312DD9" w:rsidRDefault="00F31E80" w:rsidP="002B0FC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312DD9">
              <w:rPr>
                <w:rFonts w:ascii="Arial" w:hAnsi="Arial" w:cs="Arial"/>
                <w:sz w:val="28"/>
                <w:szCs w:val="28"/>
              </w:rPr>
              <w:t>Start Date</w:t>
            </w:r>
          </w:p>
        </w:tc>
        <w:tc>
          <w:tcPr>
            <w:tcW w:w="1099" w:type="pct"/>
            <w:shd w:val="clear" w:color="auto" w:fill="auto"/>
          </w:tcPr>
          <w:p w:rsidR="002B0FC3" w:rsidRPr="00312DD9" w:rsidRDefault="002B0FC3" w:rsidP="002B0FC3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2B0FC3" w:rsidRPr="00312DD9" w:rsidRDefault="002B0FC3" w:rsidP="002B0FC3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2B0FC3" w:rsidRPr="00312DD9" w:rsidRDefault="00312DD9" w:rsidP="002B0FC3">
      <w:pPr>
        <w:spacing w:after="0" w:line="240" w:lineRule="auto"/>
        <w:rPr>
          <w:rFonts w:ascii="Arial" w:hAnsi="Arial" w:cs="Arial"/>
          <w:b/>
          <w:color w:val="000000"/>
          <w:sz w:val="28"/>
          <w:szCs w:val="28"/>
          <w:u w:val="single"/>
        </w:rPr>
      </w:pPr>
      <w:r w:rsidRPr="00312DD9">
        <w:rPr>
          <w:rFonts w:ascii="Arial" w:hAnsi="Arial" w:cs="Arial"/>
          <w:b/>
          <w:color w:val="000000"/>
          <w:sz w:val="28"/>
          <w:szCs w:val="28"/>
          <w:u w:val="single"/>
        </w:rPr>
        <w:t>Essential Shortlisting Criteria Requirements</w:t>
      </w:r>
    </w:p>
    <w:p w:rsidR="002B0FC3" w:rsidRPr="00312DD9" w:rsidRDefault="002B0FC3" w:rsidP="002B0FC3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2B0FC3" w:rsidRPr="00312DD9" w:rsidRDefault="002B0FC3" w:rsidP="00F31E80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312DD9">
        <w:rPr>
          <w:rFonts w:ascii="Arial" w:hAnsi="Arial" w:cs="Arial"/>
          <w:color w:val="000000"/>
          <w:sz w:val="28"/>
          <w:szCs w:val="28"/>
        </w:rPr>
        <w:t xml:space="preserve">Please </w:t>
      </w:r>
      <w:r w:rsidR="00F31E80">
        <w:rPr>
          <w:rFonts w:ascii="Arial" w:hAnsi="Arial" w:cs="Arial"/>
          <w:color w:val="000000"/>
          <w:sz w:val="28"/>
          <w:szCs w:val="28"/>
        </w:rPr>
        <w:t xml:space="preserve">demonstrate </w:t>
      </w:r>
      <w:r w:rsidRPr="00312DD9">
        <w:rPr>
          <w:rFonts w:ascii="Arial" w:hAnsi="Arial" w:cs="Arial"/>
          <w:color w:val="000000"/>
          <w:sz w:val="28"/>
          <w:szCs w:val="28"/>
        </w:rPr>
        <w:t xml:space="preserve">how you meet the following essential requirements </w:t>
      </w:r>
      <w:r w:rsidR="00F31E80">
        <w:rPr>
          <w:rFonts w:ascii="Arial" w:hAnsi="Arial" w:cs="Arial"/>
          <w:color w:val="000000"/>
          <w:sz w:val="28"/>
          <w:szCs w:val="28"/>
        </w:rPr>
        <w:t>for the position:</w:t>
      </w:r>
    </w:p>
    <w:p w:rsidR="002B0FC3" w:rsidRPr="00312DD9" w:rsidRDefault="002B0FC3" w:rsidP="002B0FC3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3"/>
      </w:tblGrid>
      <w:tr w:rsidR="00312DD9" w:rsidRPr="00312DD9" w:rsidTr="00312DD9">
        <w:trPr>
          <w:trHeight w:val="449"/>
        </w:trPr>
        <w:tc>
          <w:tcPr>
            <w:tcW w:w="5000" w:type="pct"/>
            <w:shd w:val="clear" w:color="auto" w:fill="auto"/>
          </w:tcPr>
          <w:p w:rsidR="00312DD9" w:rsidRPr="00312DD9" w:rsidRDefault="00420744" w:rsidP="00312DD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Currently e</w:t>
            </w:r>
            <w:r w:rsidR="00312DD9" w:rsidRPr="00312DD9">
              <w:rPr>
                <w:rFonts w:ascii="Arial" w:hAnsi="Arial" w:cs="Arial"/>
                <w:b/>
                <w:sz w:val="28"/>
                <w:szCs w:val="28"/>
              </w:rPr>
              <w:t>mployed by Health and Social Care Northern Ireland (HSCNI) providing strategic direction.</w:t>
            </w:r>
          </w:p>
          <w:p w:rsidR="00312DD9" w:rsidRDefault="00312DD9" w:rsidP="002B0FC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</w:p>
          <w:p w:rsidR="00312DD9" w:rsidRPr="00312DD9" w:rsidRDefault="00312DD9" w:rsidP="002B0FC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</w:p>
          <w:p w:rsidR="00312DD9" w:rsidRPr="00312DD9" w:rsidRDefault="00312DD9" w:rsidP="002B0FC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</w:p>
        </w:tc>
      </w:tr>
      <w:tr w:rsidR="00312DD9" w:rsidRPr="00312DD9" w:rsidTr="00312DD9">
        <w:trPr>
          <w:trHeight w:val="449"/>
        </w:trPr>
        <w:tc>
          <w:tcPr>
            <w:tcW w:w="5000" w:type="pct"/>
            <w:shd w:val="clear" w:color="auto" w:fill="auto"/>
          </w:tcPr>
          <w:p w:rsidR="00312DD9" w:rsidRPr="00312DD9" w:rsidRDefault="00420744" w:rsidP="00312DD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Have a</w:t>
            </w:r>
            <w:r w:rsidR="00312DD9" w:rsidRPr="00312DD9">
              <w:rPr>
                <w:rFonts w:ascii="Arial" w:hAnsi="Arial" w:cs="Arial"/>
                <w:b/>
                <w:sz w:val="28"/>
                <w:szCs w:val="28"/>
              </w:rPr>
              <w:t xml:space="preserve"> clear understanding of research priorities and information governance within the HSC.</w:t>
            </w:r>
          </w:p>
          <w:p w:rsidR="00312DD9" w:rsidRDefault="00312DD9" w:rsidP="002B0FC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</w:p>
          <w:p w:rsidR="00312DD9" w:rsidRDefault="00312DD9" w:rsidP="002B0FC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</w:p>
          <w:p w:rsidR="00312DD9" w:rsidRPr="00312DD9" w:rsidRDefault="00312DD9" w:rsidP="002B0FC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</w:p>
        </w:tc>
      </w:tr>
    </w:tbl>
    <w:p w:rsidR="002B0FC3" w:rsidRPr="00312DD9" w:rsidRDefault="002B0FC3" w:rsidP="002B0FC3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31E80" w:rsidRDefault="00F31E80" w:rsidP="002B0FC3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312DD9" w:rsidRPr="00312DD9" w:rsidRDefault="00841242" w:rsidP="002B0FC3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312DD9">
        <w:rPr>
          <w:rFonts w:ascii="Arial" w:hAnsi="Arial" w:cs="Arial"/>
          <w:b/>
          <w:sz w:val="28"/>
          <w:szCs w:val="28"/>
          <w:u w:val="single"/>
        </w:rPr>
        <w:t>Desirable criteria</w:t>
      </w:r>
    </w:p>
    <w:p w:rsidR="00312DD9" w:rsidRPr="00312DD9" w:rsidRDefault="00312DD9" w:rsidP="002B0FC3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312DD9" w:rsidRDefault="00F31E80" w:rsidP="002B0FC3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Please tell us how you meet the desirable criteria for the position:</w:t>
      </w:r>
    </w:p>
    <w:p w:rsidR="00F31E80" w:rsidRPr="00312DD9" w:rsidRDefault="00F31E80" w:rsidP="002B0FC3">
      <w:pPr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12DD9" w:rsidRPr="00F8089D" w:rsidTr="00312DD9">
        <w:tc>
          <w:tcPr>
            <w:tcW w:w="9628" w:type="dxa"/>
          </w:tcPr>
          <w:p w:rsidR="00312DD9" w:rsidRPr="00F8089D" w:rsidRDefault="00312DD9" w:rsidP="00312DD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F8089D">
              <w:rPr>
                <w:rFonts w:ascii="Arial" w:hAnsi="Arial" w:cs="Arial"/>
                <w:b/>
                <w:sz w:val="28"/>
                <w:szCs w:val="28"/>
              </w:rPr>
              <w:t>Have experience of data knowledge and data management</w:t>
            </w:r>
          </w:p>
          <w:p w:rsidR="00312DD9" w:rsidRPr="00F8089D" w:rsidRDefault="00312DD9" w:rsidP="00312DD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12DD9" w:rsidRPr="00F8089D" w:rsidRDefault="00312DD9" w:rsidP="00312DD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12DD9" w:rsidRPr="00F8089D" w:rsidRDefault="00312DD9" w:rsidP="00312DD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12DD9" w:rsidRPr="00F8089D" w:rsidTr="00312DD9">
        <w:tc>
          <w:tcPr>
            <w:tcW w:w="9628" w:type="dxa"/>
          </w:tcPr>
          <w:p w:rsidR="00312DD9" w:rsidRPr="00F8089D" w:rsidRDefault="00312DD9" w:rsidP="00312DD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F8089D">
              <w:rPr>
                <w:rFonts w:ascii="Arial" w:hAnsi="Arial" w:cs="Arial"/>
                <w:b/>
                <w:sz w:val="28"/>
                <w:szCs w:val="28"/>
              </w:rPr>
              <w:t xml:space="preserve">Have experience of chairing multi-disciplinary, high level strategic groups </w:t>
            </w:r>
          </w:p>
          <w:p w:rsidR="00312DD9" w:rsidRDefault="00312DD9" w:rsidP="00312DD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20744" w:rsidRPr="00F8089D" w:rsidRDefault="00420744" w:rsidP="00312DD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12DD9" w:rsidRPr="00F8089D" w:rsidRDefault="00312DD9" w:rsidP="00312DD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12DD9" w:rsidRPr="00F8089D" w:rsidTr="00312DD9">
        <w:tc>
          <w:tcPr>
            <w:tcW w:w="9628" w:type="dxa"/>
          </w:tcPr>
          <w:p w:rsidR="00312DD9" w:rsidRPr="00F8089D" w:rsidRDefault="00312DD9" w:rsidP="00312DD9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F8089D">
              <w:rPr>
                <w:rFonts w:ascii="Arial" w:hAnsi="Arial" w:cs="Arial"/>
                <w:b/>
                <w:sz w:val="28"/>
                <w:szCs w:val="28"/>
              </w:rPr>
              <w:t>Have a professional healthcare or clinical background</w:t>
            </w:r>
          </w:p>
          <w:p w:rsidR="00312DD9" w:rsidRDefault="00312DD9" w:rsidP="00312DD9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20744" w:rsidRPr="00F8089D" w:rsidRDefault="00420744" w:rsidP="00312DD9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12DD9" w:rsidRPr="00F8089D" w:rsidTr="00312DD9">
        <w:tc>
          <w:tcPr>
            <w:tcW w:w="9628" w:type="dxa"/>
          </w:tcPr>
          <w:p w:rsidR="00312DD9" w:rsidRPr="00F8089D" w:rsidRDefault="00312DD9" w:rsidP="00312DD9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F8089D">
              <w:rPr>
                <w:rFonts w:ascii="Arial" w:hAnsi="Arial" w:cs="Arial"/>
                <w:b/>
                <w:sz w:val="28"/>
                <w:szCs w:val="28"/>
              </w:rPr>
              <w:t>Be research active within the HSC</w:t>
            </w:r>
          </w:p>
          <w:p w:rsidR="00312DD9" w:rsidRPr="00F8089D" w:rsidRDefault="00312DD9" w:rsidP="00312DD9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12DD9" w:rsidRPr="00F8089D" w:rsidRDefault="00312DD9" w:rsidP="00312DD9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12DD9" w:rsidRPr="00F8089D" w:rsidTr="00312DD9">
        <w:tc>
          <w:tcPr>
            <w:tcW w:w="9628" w:type="dxa"/>
          </w:tcPr>
          <w:p w:rsidR="00312DD9" w:rsidRPr="00F8089D" w:rsidRDefault="00312DD9" w:rsidP="00312DD9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F8089D">
              <w:rPr>
                <w:rFonts w:ascii="Arial" w:hAnsi="Arial" w:cs="Arial"/>
                <w:b/>
                <w:sz w:val="28"/>
                <w:szCs w:val="28"/>
              </w:rPr>
              <w:t>Have previous experience of attracting funding</w:t>
            </w:r>
          </w:p>
          <w:p w:rsidR="00312DD9" w:rsidRPr="00F8089D" w:rsidRDefault="00312DD9" w:rsidP="00312DD9">
            <w:pPr>
              <w:pStyle w:val="ListParagraph"/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12DD9" w:rsidRPr="00F8089D" w:rsidRDefault="00312DD9" w:rsidP="00312DD9">
            <w:pPr>
              <w:pStyle w:val="ListParagraph"/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12DD9" w:rsidRPr="00F8089D" w:rsidRDefault="00312DD9" w:rsidP="002B0FC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312DD9" w:rsidRPr="00312DD9" w:rsidRDefault="00312DD9" w:rsidP="002B0FC3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312DD9" w:rsidRPr="00312DD9" w:rsidRDefault="00312DD9" w:rsidP="002B0FC3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312DD9" w:rsidRPr="00312DD9" w:rsidRDefault="00312DD9" w:rsidP="002B0FC3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2B0FC3" w:rsidRPr="00312DD9" w:rsidRDefault="00841242" w:rsidP="002B0FC3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312DD9">
        <w:rPr>
          <w:rFonts w:ascii="Arial" w:hAnsi="Arial" w:cs="Arial"/>
          <w:b/>
          <w:sz w:val="28"/>
          <w:szCs w:val="28"/>
          <w:u w:val="single"/>
        </w:rPr>
        <w:t>Declarations</w:t>
      </w:r>
    </w:p>
    <w:p w:rsidR="002B0FC3" w:rsidRPr="00312DD9" w:rsidRDefault="002B0FC3" w:rsidP="002B0FC3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2B0FC3" w:rsidRPr="00312DD9" w:rsidRDefault="002B0FC3" w:rsidP="002B0FC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12DD9">
        <w:rPr>
          <w:rFonts w:ascii="Arial" w:hAnsi="Arial" w:cs="Arial"/>
          <w:sz w:val="28"/>
          <w:szCs w:val="28"/>
        </w:rPr>
        <w:t xml:space="preserve">The </w:t>
      </w:r>
      <w:r w:rsidRPr="00312DD9">
        <w:rPr>
          <w:rFonts w:ascii="Arial" w:hAnsi="Arial" w:cs="Arial"/>
          <w:b/>
          <w:sz w:val="28"/>
          <w:szCs w:val="28"/>
        </w:rPr>
        <w:t>Disability Discrimination Act 1995</w:t>
      </w:r>
      <w:r w:rsidRPr="00312DD9">
        <w:rPr>
          <w:rFonts w:ascii="Arial" w:hAnsi="Arial" w:cs="Arial"/>
          <w:sz w:val="28"/>
          <w:szCs w:val="28"/>
        </w:rPr>
        <w:t xml:space="preserve"> provides that reasonable adjustment</w:t>
      </w:r>
      <w:r w:rsidR="00D46F21">
        <w:rPr>
          <w:rFonts w:ascii="Arial" w:hAnsi="Arial" w:cs="Arial"/>
          <w:sz w:val="28"/>
          <w:szCs w:val="28"/>
        </w:rPr>
        <w:t>s must be made</w:t>
      </w:r>
      <w:bookmarkStart w:id="0" w:name="_GoBack"/>
      <w:bookmarkEnd w:id="0"/>
      <w:r w:rsidRPr="00312DD9">
        <w:rPr>
          <w:rFonts w:ascii="Arial" w:hAnsi="Arial" w:cs="Arial"/>
          <w:sz w:val="28"/>
          <w:szCs w:val="28"/>
        </w:rPr>
        <w:t xml:space="preserve"> for staff who have a disability where this impacts on their ability to carry out day to day activities related to the post. </w:t>
      </w:r>
    </w:p>
    <w:p w:rsidR="002B0FC3" w:rsidRPr="00312DD9" w:rsidRDefault="002B0FC3" w:rsidP="002B0FC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2B0FC3" w:rsidRPr="00312DD9" w:rsidRDefault="002B0FC3" w:rsidP="002B0FC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12DD9">
        <w:rPr>
          <w:rFonts w:ascii="Arial" w:hAnsi="Arial" w:cs="Arial"/>
          <w:sz w:val="28"/>
          <w:szCs w:val="28"/>
        </w:rPr>
        <w:t xml:space="preserve">Do you consider yourself to have a disability relevant to this post?    </w:t>
      </w:r>
    </w:p>
    <w:p w:rsidR="002B0FC3" w:rsidRPr="00312DD9" w:rsidRDefault="002B0FC3" w:rsidP="002B0FC3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2B0FC3" w:rsidRPr="00312DD9" w:rsidRDefault="002B0FC3" w:rsidP="002B0FC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12DD9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6CDE05" wp14:editId="3C8E0C68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571500" cy="159385"/>
                <wp:effectExtent l="12065" t="10795" r="6985" b="1079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FC3" w:rsidRDefault="002B0FC3" w:rsidP="002B0F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6CDE0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08pt;margin-top:4.25pt;width:45pt;height:1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dpKAIAAE8EAAAOAAAAZHJzL2Uyb0RvYy54bWysVNuO0zAQfUfiHyy/06SlYduo6WrpUoS0&#10;XKRdPsBxnMTC9hjbbbJ8PWOnW6oFXhB5sDye8fGZMzPZXI9akaNwXoKp6HyWUyIMh0aarqJfH/av&#10;VpT4wEzDFBhR0Ufh6fX25YvNYEuxgB5UIxxBEOPLwVa0D8GWWeZ5LzTzM7DCoLMFp1lA03VZ49iA&#10;6Fplizx/kw3gGuuAC+/x9HZy0m3Cb1vBw+e29SIQVVHkFtLq0lrHNdtuWNk5ZnvJTzTYP7DQTBp8&#10;9Ax1ywIjByd/g9KSO/DQhhkHnUHbSi5SDpjNPH+WzX3PrEi5oDjenmXy/w+Wfzp+cUQ2FS0oMUxj&#10;iR7EGMhbGEkR1RmsLzHo3mJYGPEYq5wy9fYO+DdPDOx6Zjpx4xwMvWANspvHm9nF1QnHR5B6+AgN&#10;PsMOARLQ2DodpUMxCKJjlR7PlYlUOB4WV/MiRw9H17xYv14lbhkrny5b58N7AZrETUUdFj6Bs+Od&#10;D5EMK59C4lselGz2UqlkuK7eKUeODJtkn77E/1mYMmSo6LpYFFP+f4XI0/cnCC0DdruSuqKrcxAr&#10;o2rvTJN6MTCppj1SVuYkY1Ru0jCM9XgqSw3NIwrqYOpqnELc9OB+UDJgR1fUfz8wJyhRHwwWZT1f&#10;LuMIJGNZXC3QcJee+tLDDEeoigZKpu0uTGNzsE52Pb40tYGBGyxkK5PIseITqxNv7Nqk/WnC4lhc&#10;2inq139g+xMAAP//AwBQSwMEFAAGAAgAAAAhAGyIfc7dAAAACAEAAA8AAABkcnMvZG93bnJldi54&#10;bWxMj8FOwzAQRO9I/IO1SFwQddpAKCFOhZBA9AYFwdWNt0mEvQ62m4a/Z3uC245m9HamWk3OihFD&#10;7D0pmM8yEEiNNz21Ct7fHi+XIGLSZLT1hAp+MMKqPj2pdGn8gV5x3KRWMIRiqRV0KQ2llLHp0Ok4&#10;8wMSezsfnE4sQytN0AeGOysXWVZIp3viD50e8KHD5muzdwqWV8/jZ1znLx9NsbO36eJmfPoOSp2f&#10;Tfd3IBJO6S8Mx/pcHWrutPV7MlFYBYt5wVsSw65BsJ9nR73lIy9A1pX8P6D+BQAA//8DAFBLAQIt&#10;ABQABgAIAAAAIQC2gziS/gAAAOEBAAATAAAAAAAAAAAAAAAAAAAAAABbQ29udGVudF9UeXBlc10u&#10;eG1sUEsBAi0AFAAGAAgAAAAhADj9If/WAAAAlAEAAAsAAAAAAAAAAAAAAAAALwEAAF9yZWxzLy5y&#10;ZWxzUEsBAi0AFAAGAAgAAAAhAE1fh2koAgAATwQAAA4AAAAAAAAAAAAAAAAALgIAAGRycy9lMm9E&#10;b2MueG1sUEsBAi0AFAAGAAgAAAAhAGyIfc7dAAAACAEAAA8AAAAAAAAAAAAAAAAAggQAAGRycy9k&#10;b3ducmV2LnhtbFBLBQYAAAAABAAEAPMAAACMBQAAAAA=&#10;">
                <v:textbox>
                  <w:txbxContent>
                    <w:p w:rsidR="002B0FC3" w:rsidRDefault="002B0FC3" w:rsidP="002B0FC3"/>
                  </w:txbxContent>
                </v:textbox>
              </v:shape>
            </w:pict>
          </mc:Fallback>
        </mc:AlternateContent>
      </w:r>
      <w:r w:rsidRPr="00312DD9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7EBA2A" wp14:editId="08B8A292">
                <wp:simplePos x="0" y="0"/>
                <wp:positionH relativeFrom="column">
                  <wp:posOffset>342900</wp:posOffset>
                </wp:positionH>
                <wp:positionV relativeFrom="paragraph">
                  <wp:posOffset>53975</wp:posOffset>
                </wp:positionV>
                <wp:extent cx="571500" cy="159385"/>
                <wp:effectExtent l="12065" t="10795" r="6985" b="1079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FC3" w:rsidRDefault="002B0FC3" w:rsidP="002B0F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7EBA2A" id="Text Box 4" o:spid="_x0000_s1027" type="#_x0000_t202" style="position:absolute;margin-left:27pt;margin-top:4.25pt;width:45pt;height:1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ILvKwIAAFYEAAAOAAAAZHJzL2Uyb0RvYy54bWysVNtu2zAMfR+wfxD0vtjO4jUx4hRdugwD&#10;ugvQ7gNkWbaFyaImKbGzry8lp2l2exnmB4EUqUPykPT6euwVOQjrJOiSZrOUEqE51FK3Jf36sHu1&#10;pMR5pmumQIuSHoWj15uXL9aDKcQcOlC1sARBtCsGU9LOe1MkieOd6JmbgREajQ3YnnlUbZvUlg2I&#10;3qtknqZvkgFsbSxw4Rze3k5Guon4TSO4/9w0TniiSoq5+XjaeFbhTDZrVrSWmU7yUxrsH7LomdQY&#10;9Ax1yzwjeyt/g+olt+Cg8TMOfQJNI7mINWA1WfpLNfcdMyLWguQ4c6bJ/T9Y/unwxRJZl3RBiWY9&#10;tuhBjJ68hZEsAjuDcQU63Rt08yNeY5djpc7cAf/miIZtx3QrbqyFoROsxuyy8DK5eDrhuABSDR+h&#10;xjBs7yECjY3tA3VIBkF07NLx3JmQCsfL/CrLU7RwNGX56vUyjxFY8fTYWOffC+hJEEpqsfERnB3u&#10;nA/JsOLJJcRyoGS9k0pFxbbVVllyYDgku/id0H9yU5oMJV3l83yq/68Qafz+BNFLj9OuZF/S5dmJ&#10;FYG1d7qOs+iZVJOMKSt9ojEwN3Hox2qM/YocB4orqI/Iq4VpuHEZUejA/qBkwMEuqfu+Z1ZQoj5o&#10;7M0qWyzCJkRlkV/NUbGXlurSwjRHqJJ6SiZx66ft2Rsr2w4jTdOg4Qb72cjI9XNWp/RxeGMLTosW&#10;tuNSj17Pv4PNIwAAAP//AwBQSwMEFAAGAAgAAAAhAPWg1qfcAAAABwEAAA8AAABkcnMvZG93bnJl&#10;di54bWxMj8FOwzAQRO9I/IO1SFwQdSBpKCFOhZBA9FYKaq9uvE0i7HWw3TT8Pc6pHEezevO2XI5G&#10;swGd7ywJuJslwJBqqzpqBHx9vt4ugPkgSUltCQX8oodldXlRykLZE33gsAkNixDyhRTQhtAXnPu6&#10;RSP9zPZIsTtYZ2SI0TVcOXmKcKP5fZLk3MiO4kIre3xpsf7eHI2ARfY+7PwqXW/r/KAfw83D8Pbj&#10;hLi+Gp+fgAUcw/kYJv2oDlV02tsjKc+0gHkWXwmRNQc21dmU9wLSNAdelfy/f/UHAAD//wMAUEsB&#10;Ai0AFAAGAAgAAAAhALaDOJL+AAAA4QEAABMAAAAAAAAAAAAAAAAAAAAAAFtDb250ZW50X1R5cGVz&#10;XS54bWxQSwECLQAUAAYACAAAACEAOP0h/9YAAACUAQAACwAAAAAAAAAAAAAAAAAvAQAAX3JlbHMv&#10;LnJlbHNQSwECLQAUAAYACAAAACEAkhyC7ysCAABWBAAADgAAAAAAAAAAAAAAAAAuAgAAZHJzL2Uy&#10;b0RvYy54bWxQSwECLQAUAAYACAAAACEA9aDWp9wAAAAHAQAADwAAAAAAAAAAAAAAAACFBAAAZHJz&#10;L2Rvd25yZXYueG1sUEsFBgAAAAAEAAQA8wAAAI4FAAAAAA==&#10;">
                <v:textbox>
                  <w:txbxContent>
                    <w:p w:rsidR="002B0FC3" w:rsidRDefault="002B0FC3" w:rsidP="002B0FC3"/>
                  </w:txbxContent>
                </v:textbox>
              </v:shape>
            </w:pict>
          </mc:Fallback>
        </mc:AlternateContent>
      </w:r>
      <w:r w:rsidRPr="00312DD9">
        <w:rPr>
          <w:rFonts w:ascii="Arial" w:hAnsi="Arial" w:cs="Arial"/>
          <w:sz w:val="28"/>
          <w:szCs w:val="28"/>
        </w:rPr>
        <w:t>Yes</w:t>
      </w:r>
      <w:r w:rsidRPr="00312DD9">
        <w:rPr>
          <w:rFonts w:ascii="Arial" w:hAnsi="Arial" w:cs="Arial"/>
          <w:sz w:val="28"/>
          <w:szCs w:val="28"/>
        </w:rPr>
        <w:tab/>
      </w:r>
      <w:r w:rsidRPr="00312DD9">
        <w:rPr>
          <w:rFonts w:ascii="Arial" w:hAnsi="Arial" w:cs="Arial"/>
          <w:sz w:val="28"/>
          <w:szCs w:val="28"/>
        </w:rPr>
        <w:tab/>
        <w:t xml:space="preserve">   No</w:t>
      </w:r>
    </w:p>
    <w:p w:rsidR="002B0FC3" w:rsidRPr="00312DD9" w:rsidRDefault="002B0FC3" w:rsidP="002B0FC3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2B0FC3" w:rsidRPr="00312DD9" w:rsidRDefault="002B0FC3" w:rsidP="002B0FC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12DD9">
        <w:rPr>
          <w:rFonts w:ascii="Arial" w:hAnsi="Arial" w:cs="Arial"/>
          <w:sz w:val="28"/>
          <w:szCs w:val="28"/>
        </w:rPr>
        <w:t xml:space="preserve">If yes would you require any reasonable adjustments to be considered?  </w:t>
      </w:r>
    </w:p>
    <w:p w:rsidR="002B0FC3" w:rsidRPr="00312DD9" w:rsidRDefault="002B0FC3" w:rsidP="002B0FC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12DD9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416F31" wp14:editId="1F536E77">
                <wp:simplePos x="0" y="0"/>
                <wp:positionH relativeFrom="column">
                  <wp:posOffset>1371600</wp:posOffset>
                </wp:positionH>
                <wp:positionV relativeFrom="paragraph">
                  <wp:posOffset>137795</wp:posOffset>
                </wp:positionV>
                <wp:extent cx="571500" cy="182880"/>
                <wp:effectExtent l="12065" t="12065" r="6985" b="508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FC3" w:rsidRDefault="002B0FC3" w:rsidP="002B0F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416F31" id="Text Box 3" o:spid="_x0000_s1028" type="#_x0000_t202" style="position:absolute;margin-left:108pt;margin-top:10.85pt;width:45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9hNLAIAAFYEAAAOAAAAZHJzL2Uyb0RvYy54bWysVNtu2zAMfR+wfxD0vvjSZE2NOEWXLsOA&#10;7gK0+wBZlm1hsqhJSuzs60vJSRZ028swPwiiSB2R55Be3Y69InthnQRd0myWUiI0h1rqtqTfnrZv&#10;lpQ4z3TNFGhR0oNw9Hb9+tVqMIXIoQNVC0sQRLtiMCXtvDdFkjjeiZ65GRih0dmA7ZlH07ZJbdmA&#10;6L1K8jR9mwxga2OBC+fw9H5y0nXEbxrB/ZemccITVVLMzcfVxrUKa7JesaK1zHSSH9Ng/5BFz6TG&#10;R89Q98wzsrPyN6hecgsOGj/j0CfQNJKLWANWk6UvqnnsmBGxFiTHmTNN7v/B8s/7r5bIuqRXlGjW&#10;o0RPYvTkHYzkKrAzGFdg0KPBMD/iMaocK3XmAfh3RzRsOqZbcWctDJ1gNWaXhZvJxdUJxwWQavgE&#10;NT7Ddh4i0NjYPlCHZBBER5UOZ2VCKhwPF9fZIkUPR1e2zJfLqFzCitNlY53/IKAnYVNSi8JHcLZ/&#10;cD4kw4pTSHjLgZL1VioVDdtWG2XJnmGTbOMX838RpjQZSnqzyBdT/X+FSOP3J4heeux2JfuSLs9B&#10;rAisvdd17EXPpJr2mLLSRxoDcxOHfqzGqFd+UqeC+oC8WpiaG4cRNx3Yn5QM2NgldT92zApK1EeN&#10;2txk83mYhGjMF9c5GvbSU116mOYIVVJPybTd+Gl6dsbKtsOXpm7QcId6NjJyHYSfsjqmj80bJTgO&#10;WpiOSztG/fodrJ8BAAD//wMAUEsDBBQABgAIAAAAIQDEzbx+3wAAAAkBAAAPAAAAZHJzL2Rvd25y&#10;ZXYueG1sTI/BTsMwEETvSPyDtUhcUGu3pWkJcSqEBKI3aBFc3XibRNjrYLtp+HucE9x2d0azb4rN&#10;YA3r0YfWkYTZVABDqpxuqZbwvn+arIGFqEgr4wgl/GCATXl5UahcuzO9Yb+LNUshFHIloYmxyzkP&#10;VYNWhanrkJJ2dN6qmFZfc+3VOYVbw+dCZNyqltKHRnX42GD1tTtZCevbl/4zbBevH1V2NHfxZtU/&#10;f3spr6+Gh3tgEYf4Z4YRP6FDmZgO7kQ6MCNhPstSlzgOK2DJsBDj4SBhKZbAy4L/b1D+AgAA//8D&#10;AFBLAQItABQABgAIAAAAIQC2gziS/gAAAOEBAAATAAAAAAAAAAAAAAAAAAAAAABbQ29udGVudF9U&#10;eXBlc10ueG1sUEsBAi0AFAAGAAgAAAAhADj9If/WAAAAlAEAAAsAAAAAAAAAAAAAAAAALwEAAF9y&#10;ZWxzLy5yZWxzUEsBAi0AFAAGAAgAAAAhAOGb2E0sAgAAVgQAAA4AAAAAAAAAAAAAAAAALgIAAGRy&#10;cy9lMm9Eb2MueG1sUEsBAi0AFAAGAAgAAAAhAMTNvH7fAAAACQEAAA8AAAAAAAAAAAAAAAAAhgQA&#10;AGRycy9kb3ducmV2LnhtbFBLBQYAAAAABAAEAPMAAACSBQAAAAA=&#10;">
                <v:textbox>
                  <w:txbxContent>
                    <w:p w:rsidR="002B0FC3" w:rsidRDefault="002B0FC3" w:rsidP="002B0FC3"/>
                  </w:txbxContent>
                </v:textbox>
              </v:shape>
            </w:pict>
          </mc:Fallback>
        </mc:AlternateContent>
      </w:r>
      <w:r w:rsidRPr="00312DD9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C17F87" wp14:editId="40465601">
                <wp:simplePos x="0" y="0"/>
                <wp:positionH relativeFrom="column">
                  <wp:posOffset>342900</wp:posOffset>
                </wp:positionH>
                <wp:positionV relativeFrom="paragraph">
                  <wp:posOffset>137795</wp:posOffset>
                </wp:positionV>
                <wp:extent cx="571500" cy="182880"/>
                <wp:effectExtent l="12065" t="12065" r="6985" b="50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FC3" w:rsidRDefault="002B0FC3" w:rsidP="002B0F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C17F87" id="Text Box 2" o:spid="_x0000_s1029" type="#_x0000_t202" style="position:absolute;margin-left:27pt;margin-top:10.85pt;width:45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Lw8LAIAAFYEAAAOAAAAZHJzL2Uyb0RvYy54bWysVNuO0zAQfUfiHyy/06ShZbtR09XSpQhp&#10;uUi7fIDjOImF7TG222T5esZOW6oFXhB5sDye8fHMOTNZ34xakYNwXoKp6HyWUyIMh0aarqJfH3ev&#10;VpT4wEzDFBhR0Sfh6c3m5Yv1YEtRQA+qEY4giPHlYCvah2DLLPO8F5r5GVhh0NmC0yyg6bqscWxA&#10;dK2yIs/fZAO4xjrgwns8vZucdJPw21bw8LltvQhEVRRzC2l1aa3jmm3WrOwcs73kxzTYP2ShmTT4&#10;6BnqjgVG9k7+BqUld+ChDTMOOoO2lVykGrCaef6smoeeWZFqQXK8PdPk/x8s/3T44ohsKlpQYphG&#10;iR7FGMhbGEkR2RmsLzHowWJYGPEYVU6VensP/JsnBrY9M524dQ6GXrAGs5vHm9nF1QnHR5B6+AgN&#10;PsP2ARLQ2DodqUMyCKKjSk9nZWIqHA+XV/Nljh6OrvmqWK2SchkrT5et8+G9AE3ipqIOhU/g7HDv&#10;Q0yGlaeQ+JYHJZudVCoZrqu3ypEDwybZpS/l/yxMGTJU9HpZLKf6/wqRp+9PEFoG7HYldUVX5yBW&#10;RtbemSb1YmBSTXtMWZkjjZG5icMw1mPS6/VJnRqaJ+TVwdTcOIy46cH9oGTAxq6o/75nTlCiPhjU&#10;5nq+WMRJSMZieVWg4S499aWHGY5QFQ2UTNttmKZnb53senxp6gYDt6hnKxPXUfgpq2P62LxJguOg&#10;xem4tFPUr9/B5icAAAD//wMAUEsDBBQABgAIAAAAIQA9/IHx3gAAAAgBAAAPAAAAZHJzL2Rvd25y&#10;ZXYueG1sTI/LTsMwEEX3SP0Ha5DYoNZpSR+EOBVCAtFdaRFs3XiaRLXHwXbT8Pc4q7KcOaM75+br&#10;3mjWofONJQHTSQIMqbSqoUrA5/51vALmgyQltSUU8Ise1sXoJpeZshf6wG4XKhZDyGdSQB1Cm3Hu&#10;yxqN9BPbIkV2tM7IEEdXceXkJYYbzWdJsuBGNhQ/1LLFlxrL0+5sBKzS9+7bbx62X+XiqB/D/bJ7&#10;+3FC3N32z0/AAvbhegyDflSHIjod7JmUZ1rAPI1VgoDZdAls4OmwOESQzIEXOf9foPgDAAD//wMA&#10;UEsBAi0AFAAGAAgAAAAhALaDOJL+AAAA4QEAABMAAAAAAAAAAAAAAAAAAAAAAFtDb250ZW50X1R5&#10;cGVzXS54bWxQSwECLQAUAAYACAAAACEAOP0h/9YAAACUAQAACwAAAAAAAAAAAAAAAAAvAQAAX3Jl&#10;bHMvLnJlbHNQSwECLQAUAAYACAAAACEAfmy8PCwCAABWBAAADgAAAAAAAAAAAAAAAAAuAgAAZHJz&#10;L2Uyb0RvYy54bWxQSwECLQAUAAYACAAAACEAPfyB8d4AAAAIAQAADwAAAAAAAAAAAAAAAACGBAAA&#10;ZHJzL2Rvd25yZXYueG1sUEsFBgAAAAAEAAQA8wAAAJEFAAAAAA==&#10;">
                <v:textbox>
                  <w:txbxContent>
                    <w:p w:rsidR="002B0FC3" w:rsidRDefault="002B0FC3" w:rsidP="002B0FC3"/>
                  </w:txbxContent>
                </v:textbox>
              </v:shape>
            </w:pict>
          </mc:Fallback>
        </mc:AlternateContent>
      </w:r>
    </w:p>
    <w:p w:rsidR="002B0FC3" w:rsidRPr="00312DD9" w:rsidRDefault="002B0FC3" w:rsidP="002B0FC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12DD9">
        <w:rPr>
          <w:rFonts w:ascii="Arial" w:hAnsi="Arial" w:cs="Arial"/>
          <w:sz w:val="28"/>
          <w:szCs w:val="28"/>
        </w:rPr>
        <w:t>Yes</w:t>
      </w:r>
      <w:r w:rsidRPr="00312DD9">
        <w:rPr>
          <w:rFonts w:ascii="Arial" w:hAnsi="Arial" w:cs="Arial"/>
          <w:sz w:val="28"/>
          <w:szCs w:val="28"/>
        </w:rPr>
        <w:tab/>
      </w:r>
      <w:r w:rsidRPr="00312DD9">
        <w:rPr>
          <w:rFonts w:ascii="Arial" w:hAnsi="Arial" w:cs="Arial"/>
          <w:sz w:val="28"/>
          <w:szCs w:val="28"/>
        </w:rPr>
        <w:tab/>
        <w:t xml:space="preserve">   No</w:t>
      </w:r>
    </w:p>
    <w:p w:rsidR="002B0FC3" w:rsidRPr="00312DD9" w:rsidRDefault="002B0FC3" w:rsidP="002B0FC3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2B0FC3" w:rsidRPr="00312DD9" w:rsidRDefault="002B0FC3" w:rsidP="002B0FC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12DD9">
        <w:rPr>
          <w:rFonts w:ascii="Arial" w:hAnsi="Arial" w:cs="Arial"/>
          <w:sz w:val="28"/>
          <w:szCs w:val="28"/>
        </w:rPr>
        <w:t>If you have answered yes, please give brief details</w:t>
      </w:r>
    </w:p>
    <w:p w:rsidR="002B0FC3" w:rsidRPr="00312DD9" w:rsidRDefault="002B0FC3" w:rsidP="002B0FC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12DD9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5E36C8" wp14:editId="6A688F5D">
                <wp:simplePos x="0" y="0"/>
                <wp:positionH relativeFrom="column">
                  <wp:posOffset>-62865</wp:posOffset>
                </wp:positionH>
                <wp:positionV relativeFrom="paragraph">
                  <wp:posOffset>130810</wp:posOffset>
                </wp:positionV>
                <wp:extent cx="6248400" cy="685800"/>
                <wp:effectExtent l="0" t="0" r="1905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FC3" w:rsidRPr="00BD0878" w:rsidRDefault="002B0FC3" w:rsidP="002B0F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E36C8" id="Text Box 1" o:spid="_x0000_s1030" type="#_x0000_t202" style="position:absolute;margin-left:-4.95pt;margin-top:10.3pt;width:492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DkyLAIAAFcEAAAOAAAAZHJzL2Uyb0RvYy54bWysVF+P2yAMf5+074B4X5NWbdeLmp5uvXWa&#10;dPsj3e0DEEISNMAMaJPu08+QXi/a9jSNB2Rj88P+2WZ7O2hFTsJ5Caak81lOiTAcamnakn57OrzZ&#10;UOIDMzVTYERJz8LT293rV9veFmIBHahaOIIgxhe9LWkXgi2yzPNOaOZnYIVBYwNOs4Cqa7PasR7R&#10;tcoWeb7OenC1dcCF93h6PxrpLuE3jeDhS9N4EYgqKcYW0u7SXsU9221Z0TpmO8kvYbB/iEIzafDR&#10;K9Q9C4wcnfwDSkvuwEMTZhx0Bk0juUg5YDbz/LdsHjtmRcoFyfH2SpP/f7D88+mrI7LG2lFimMYS&#10;PYkhkHcwkHlkp7e+QKdHi25hwOPoGTP19gH4d08M7DtmWnHnHPSdYDVGl25mk6sjjo8gVf8JanyG&#10;HQMkoKFxOgIiGQTRsUrna2ViKBwP14vlZpmjiaNtvVltUMbgMlY837bOhw8CNIlCSR1WPqGz04MP&#10;o+uzS4oelKwPUqmkuLbaK0dODLvkkNYF3U/dlCF9SW9Wi9VIwNTmpxB5Wn+D0DJguyupS4op4IpO&#10;rIi0vTd1kgOTapQxO2UwychjpG4kMQzVkAq2jHejrYL6jMQ6GLsbpxGFDtxPSnrs7JL6H0fmBCXq&#10;o8Hi3MyXyzgKSVmu3i5QcVNLNbUwwxGqpIGSUdyHcXyO1sm2w5fGdjBwhwVtZOL6JapL+Ni9qVqX&#10;SYvjMdWT18t/sPsFAAD//wMAUEsDBBQABgAIAAAAIQAMcDKc3wAAAAkBAAAPAAAAZHJzL2Rvd25y&#10;ZXYueG1sTI/BTsMwEETvSPyDtUhcUOs0VGkS4lQICQQ3KAiubrxNIuJ1sN00/D3LCY6reZp5W21n&#10;O4gJfegdKVgtExBIjTM9tQreXu8XOYgQNRk9OEIF3xhgW5+fVbo07kQvOO1iK7iEQqkVdDGOpZSh&#10;6dDqsHQjEmcH562OfPpWGq9PXG4HmSZJJq3uiRc6PeJdh83n7mgV5OvH6SM8XT+/N9lhKOLVZnr4&#10;8kpdXsy3NyAizvEPhl99VoeanfbuSCaIQcGiKJhUkCYZCM6LzXoFYs9gmmcg60r+/6D+AQAA//8D&#10;AFBLAQItABQABgAIAAAAIQC2gziS/gAAAOEBAAATAAAAAAAAAAAAAAAAAAAAAABbQ29udGVudF9U&#10;eXBlc10ueG1sUEsBAi0AFAAGAAgAAAAhADj9If/WAAAAlAEAAAsAAAAAAAAAAAAAAAAALwEAAF9y&#10;ZWxzLy5yZWxzUEsBAi0AFAAGAAgAAAAhAANkOTIsAgAAVwQAAA4AAAAAAAAAAAAAAAAALgIAAGRy&#10;cy9lMm9Eb2MueG1sUEsBAi0AFAAGAAgAAAAhAAxwMpzfAAAACQEAAA8AAAAAAAAAAAAAAAAAhgQA&#10;AGRycy9kb3ducmV2LnhtbFBLBQYAAAAABAAEAPMAAACSBQAAAAA=&#10;">
                <v:textbox>
                  <w:txbxContent>
                    <w:p w:rsidR="002B0FC3" w:rsidRPr="00BD0878" w:rsidRDefault="002B0FC3" w:rsidP="002B0FC3"/>
                  </w:txbxContent>
                </v:textbox>
              </v:shape>
            </w:pict>
          </mc:Fallback>
        </mc:AlternateContent>
      </w:r>
    </w:p>
    <w:p w:rsidR="002B0FC3" w:rsidRPr="00312DD9" w:rsidRDefault="002B0FC3" w:rsidP="002B0FC3">
      <w:pPr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</w:p>
    <w:p w:rsidR="002B0FC3" w:rsidRPr="00312DD9" w:rsidRDefault="002B0FC3" w:rsidP="002B0FC3">
      <w:pPr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</w:p>
    <w:p w:rsidR="002B0FC3" w:rsidRPr="00312DD9" w:rsidRDefault="002B0FC3" w:rsidP="002B0FC3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2B0FC3" w:rsidRPr="00312DD9" w:rsidRDefault="002B0FC3" w:rsidP="002B0FC3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2B0FC3" w:rsidRPr="00312DD9" w:rsidRDefault="002B0FC3" w:rsidP="002B0FC3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2B0FC3" w:rsidRDefault="002B0FC3" w:rsidP="002B0FC3">
      <w:pPr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  <w:r w:rsidRPr="00312DD9">
        <w:rPr>
          <w:rFonts w:ascii="Arial" w:hAnsi="Arial" w:cs="Arial"/>
          <w:b/>
          <w:color w:val="000000"/>
          <w:sz w:val="28"/>
          <w:szCs w:val="28"/>
        </w:rPr>
        <w:t xml:space="preserve">I hereby confirm the information provided above is accurate. </w:t>
      </w:r>
    </w:p>
    <w:p w:rsidR="00F8089D" w:rsidRPr="00312DD9" w:rsidRDefault="00F8089D" w:rsidP="002B0FC3">
      <w:pPr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</w:p>
    <w:p w:rsidR="002B0FC3" w:rsidRPr="00312DD9" w:rsidRDefault="002B0FC3" w:rsidP="002B0FC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312DD9">
        <w:rPr>
          <w:rFonts w:ascii="Arial" w:eastAsia="Times New Roman" w:hAnsi="Arial" w:cs="Arial"/>
          <w:b/>
          <w:bCs/>
          <w:sz w:val="28"/>
          <w:szCs w:val="28"/>
        </w:rPr>
        <w:t>PERSONAL DECLARATION</w:t>
      </w:r>
    </w:p>
    <w:p w:rsidR="002B0FC3" w:rsidRPr="00312DD9" w:rsidRDefault="002B0FC3" w:rsidP="002B0FC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3"/>
        <w:gridCol w:w="4742"/>
        <w:gridCol w:w="886"/>
        <w:gridCol w:w="2253"/>
        <w:gridCol w:w="234"/>
      </w:tblGrid>
      <w:tr w:rsidR="002B0FC3" w:rsidRPr="00312DD9" w:rsidTr="00D76274">
        <w:trPr>
          <w:cantSplit/>
        </w:trPr>
        <w:tc>
          <w:tcPr>
            <w:tcW w:w="10682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B0FC3" w:rsidRPr="00312DD9" w:rsidRDefault="002B0FC3" w:rsidP="002B0F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2B0FC3" w:rsidRPr="00312DD9" w:rsidRDefault="002B0FC3" w:rsidP="002B0FC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12DD9">
              <w:rPr>
                <w:rFonts w:ascii="Arial" w:eastAsia="Times New Roman" w:hAnsi="Arial" w:cs="Arial"/>
                <w:sz w:val="28"/>
                <w:szCs w:val="28"/>
              </w:rPr>
              <w:t>I hereby confirm that the information I have included in this application form is a true and accurate account.  (A candidate found to have knowingly given false information or to have wilfully suppressed any material fact will be disqualified or, if appointed, may be dismissed).</w:t>
            </w:r>
          </w:p>
          <w:p w:rsidR="002B0FC3" w:rsidRPr="00312DD9" w:rsidRDefault="002B0FC3" w:rsidP="002B0FC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2B0FC3" w:rsidRPr="00312DD9" w:rsidRDefault="002B0FC3" w:rsidP="00312DD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12DD9">
              <w:rPr>
                <w:rFonts w:ascii="Arial" w:eastAsia="Times New Roman" w:hAnsi="Arial" w:cs="Arial"/>
                <w:sz w:val="28"/>
                <w:szCs w:val="28"/>
              </w:rPr>
              <w:t>I consent to the information I have provided in this form being used for processing my application for this post including both manual and computerised records</w:t>
            </w:r>
            <w:r w:rsidR="00841242">
              <w:rPr>
                <w:rFonts w:ascii="Arial" w:eastAsia="Times New Roman" w:hAnsi="Arial" w:cs="Arial"/>
                <w:sz w:val="28"/>
                <w:szCs w:val="28"/>
              </w:rPr>
              <w:t>.</w:t>
            </w:r>
          </w:p>
          <w:p w:rsidR="002B0FC3" w:rsidRPr="00312DD9" w:rsidRDefault="002B0FC3" w:rsidP="002B0FC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2B0FC3" w:rsidRPr="00312DD9" w:rsidRDefault="002B0FC3" w:rsidP="002B0FC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12DD9">
              <w:rPr>
                <w:rFonts w:ascii="Arial" w:eastAsia="Times New Roman" w:hAnsi="Arial" w:cs="Arial"/>
                <w:sz w:val="28"/>
                <w:szCs w:val="28"/>
              </w:rPr>
              <w:t>I consent to th</w:t>
            </w:r>
            <w:r w:rsidR="00841242">
              <w:rPr>
                <w:rFonts w:ascii="Arial" w:eastAsia="Times New Roman" w:hAnsi="Arial" w:cs="Arial"/>
                <w:sz w:val="28"/>
                <w:szCs w:val="28"/>
              </w:rPr>
              <w:t>is</w:t>
            </w:r>
            <w:r w:rsidRPr="00312DD9">
              <w:rPr>
                <w:rFonts w:ascii="Arial" w:eastAsia="Times New Roman" w:hAnsi="Arial" w:cs="Arial"/>
                <w:sz w:val="28"/>
                <w:szCs w:val="28"/>
              </w:rPr>
              <w:t xml:space="preserve"> information being retained for a period of up to 3 years or longer. </w:t>
            </w:r>
          </w:p>
          <w:p w:rsidR="002B0FC3" w:rsidRPr="00312DD9" w:rsidRDefault="002B0FC3" w:rsidP="002B0FC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2B0FC3" w:rsidRPr="00312DD9" w:rsidTr="00D76274">
        <w:trPr>
          <w:cantSplit/>
        </w:trPr>
        <w:tc>
          <w:tcPr>
            <w:tcW w:w="136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B0FC3" w:rsidRPr="00312DD9" w:rsidRDefault="002B0FC3" w:rsidP="002B0FC3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312DD9">
              <w:rPr>
                <w:rFonts w:ascii="Arial" w:eastAsia="Times New Roman" w:hAnsi="Arial" w:cs="Arial"/>
                <w:sz w:val="28"/>
                <w:szCs w:val="28"/>
              </w:rPr>
              <w:t>Signature:</w:t>
            </w:r>
          </w:p>
        </w:tc>
        <w:tc>
          <w:tcPr>
            <w:tcW w:w="560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B0FC3" w:rsidRPr="00312DD9" w:rsidRDefault="002B0FC3" w:rsidP="002B0FC3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2B0FC3" w:rsidRPr="00312DD9" w:rsidRDefault="002B0FC3" w:rsidP="002B0FC3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312DD9">
              <w:rPr>
                <w:rFonts w:ascii="Arial" w:eastAsia="Times New Roman" w:hAnsi="Arial" w:cs="Arial"/>
                <w:sz w:val="28"/>
                <w:szCs w:val="28"/>
              </w:rPr>
              <w:t>Date:</w:t>
            </w:r>
          </w:p>
        </w:tc>
        <w:tc>
          <w:tcPr>
            <w:tcW w:w="263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B0FC3" w:rsidRPr="00312DD9" w:rsidRDefault="002B0FC3" w:rsidP="002B0FC3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B0FC3" w:rsidRPr="00312DD9" w:rsidRDefault="002B0FC3" w:rsidP="002B0FC3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2B0FC3" w:rsidRPr="00312DD9" w:rsidTr="00D76274">
        <w:trPr>
          <w:cantSplit/>
        </w:trPr>
        <w:tc>
          <w:tcPr>
            <w:tcW w:w="10682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0FC3" w:rsidRPr="00312DD9" w:rsidRDefault="002B0FC3" w:rsidP="0040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  <w:p w:rsidR="002B0FC3" w:rsidRPr="00312DD9" w:rsidRDefault="002B0FC3" w:rsidP="002B0F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  <w:p w:rsidR="002B0FC3" w:rsidRPr="00312DD9" w:rsidRDefault="002B0FC3" w:rsidP="002B0F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</w:tbl>
    <w:p w:rsidR="002B0FC3" w:rsidRPr="00312DD9" w:rsidRDefault="002B0FC3" w:rsidP="002B0FC3">
      <w:pPr>
        <w:spacing w:after="0" w:line="240" w:lineRule="auto"/>
        <w:jc w:val="both"/>
        <w:rPr>
          <w:rFonts w:ascii="Arial" w:hAnsi="Arial" w:cs="Arial"/>
          <w:i/>
          <w:color w:val="000000"/>
          <w:sz w:val="28"/>
          <w:szCs w:val="28"/>
        </w:rPr>
      </w:pPr>
    </w:p>
    <w:p w:rsidR="002B0FC3" w:rsidRPr="00312DD9" w:rsidRDefault="002B0FC3" w:rsidP="002B0FC3">
      <w:pPr>
        <w:spacing w:after="0" w:line="240" w:lineRule="auto"/>
        <w:jc w:val="both"/>
        <w:rPr>
          <w:rFonts w:ascii="Arial" w:hAnsi="Arial" w:cs="Arial"/>
          <w:i/>
          <w:color w:val="000000"/>
          <w:sz w:val="28"/>
          <w:szCs w:val="28"/>
        </w:rPr>
      </w:pPr>
    </w:p>
    <w:p w:rsidR="002B0FC3" w:rsidRDefault="002B0FC3" w:rsidP="002B0FC3">
      <w:pPr>
        <w:spacing w:after="0" w:line="240" w:lineRule="auto"/>
        <w:ind w:right="-1414"/>
        <w:rPr>
          <w:rFonts w:ascii="Arial" w:hAnsi="Arial" w:cs="Arial"/>
          <w:b/>
          <w:sz w:val="28"/>
          <w:szCs w:val="28"/>
        </w:rPr>
      </w:pPr>
    </w:p>
    <w:p w:rsidR="00F8089D" w:rsidRPr="00420744" w:rsidRDefault="00F8089D" w:rsidP="00F8089D">
      <w:pPr>
        <w:rPr>
          <w:rFonts w:ascii="Arial" w:hAnsi="Arial" w:cs="Arial"/>
          <w:b/>
          <w:sz w:val="36"/>
          <w:szCs w:val="36"/>
        </w:rPr>
      </w:pPr>
      <w:r w:rsidRPr="00420744">
        <w:rPr>
          <w:rFonts w:ascii="Arial" w:hAnsi="Arial" w:cs="Arial"/>
          <w:b/>
          <w:sz w:val="36"/>
          <w:szCs w:val="36"/>
        </w:rPr>
        <w:t xml:space="preserve">Please return completed Expression of Interest forms by </w:t>
      </w:r>
      <w:r w:rsidR="002B4792">
        <w:rPr>
          <w:rFonts w:ascii="Arial" w:hAnsi="Arial" w:cs="Arial"/>
          <w:b/>
          <w:sz w:val="36"/>
          <w:szCs w:val="36"/>
          <w:u w:val="single"/>
        </w:rPr>
        <w:t>Friday 2</w:t>
      </w:r>
      <w:r w:rsidR="002B4792" w:rsidRPr="002B4792">
        <w:rPr>
          <w:rFonts w:ascii="Arial" w:hAnsi="Arial" w:cs="Arial"/>
          <w:b/>
          <w:sz w:val="36"/>
          <w:szCs w:val="36"/>
          <w:u w:val="single"/>
          <w:vertAlign w:val="superscript"/>
        </w:rPr>
        <w:t>nd</w:t>
      </w:r>
      <w:r w:rsidR="002B4792">
        <w:rPr>
          <w:rFonts w:ascii="Arial" w:hAnsi="Arial" w:cs="Arial"/>
          <w:b/>
          <w:sz w:val="36"/>
          <w:szCs w:val="36"/>
          <w:u w:val="single"/>
        </w:rPr>
        <w:t xml:space="preserve"> December</w:t>
      </w:r>
      <w:r w:rsidRPr="00420744">
        <w:rPr>
          <w:rFonts w:ascii="Arial" w:hAnsi="Arial" w:cs="Arial"/>
          <w:b/>
          <w:sz w:val="36"/>
          <w:szCs w:val="36"/>
          <w:u w:val="single"/>
        </w:rPr>
        <w:t xml:space="preserve"> 2022</w:t>
      </w:r>
      <w:r w:rsidRPr="00420744">
        <w:rPr>
          <w:rFonts w:ascii="Arial" w:hAnsi="Arial" w:cs="Arial"/>
          <w:b/>
          <w:sz w:val="36"/>
          <w:szCs w:val="36"/>
        </w:rPr>
        <w:t xml:space="preserve"> to </w:t>
      </w:r>
      <w:hyperlink r:id="rId8" w:history="1">
        <w:r w:rsidR="000D46A1" w:rsidRPr="000D46A1">
          <w:rPr>
            <w:rStyle w:val="Hyperlink"/>
            <w:rFonts w:ascii="Arial" w:hAnsi="Arial" w:cs="Arial"/>
            <w:b/>
            <w:sz w:val="28"/>
            <w:szCs w:val="28"/>
          </w:rPr>
          <w:t>info.orecni@hscni.net</w:t>
        </w:r>
      </w:hyperlink>
      <w:r w:rsidR="000D46A1">
        <w:rPr>
          <w:rFonts w:ascii="Arial" w:hAnsi="Arial" w:cs="Arial"/>
          <w:b/>
          <w:sz w:val="28"/>
          <w:szCs w:val="28"/>
        </w:rPr>
        <w:t xml:space="preserve"> </w:t>
      </w:r>
      <w:r w:rsidRPr="00420744">
        <w:rPr>
          <w:rFonts w:ascii="Arial" w:hAnsi="Arial" w:cs="Arial"/>
          <w:b/>
          <w:sz w:val="36"/>
          <w:szCs w:val="36"/>
        </w:rPr>
        <w:t xml:space="preserve"> </w:t>
      </w:r>
    </w:p>
    <w:p w:rsidR="00F8089D" w:rsidRPr="00312DD9" w:rsidRDefault="00F8089D" w:rsidP="002B0FC3">
      <w:pPr>
        <w:spacing w:after="0" w:line="240" w:lineRule="auto"/>
        <w:ind w:right="-1414"/>
        <w:rPr>
          <w:rFonts w:ascii="Arial" w:hAnsi="Arial" w:cs="Arial"/>
          <w:b/>
          <w:sz w:val="28"/>
          <w:szCs w:val="28"/>
        </w:rPr>
      </w:pPr>
    </w:p>
    <w:sectPr w:rsidR="00F8089D" w:rsidRPr="00312DD9" w:rsidSect="007206C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Lucidasan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656E8"/>
    <w:multiLevelType w:val="hybridMultilevel"/>
    <w:tmpl w:val="0E6A6134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8209AE"/>
    <w:multiLevelType w:val="hybridMultilevel"/>
    <w:tmpl w:val="FEBE6B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A24239"/>
    <w:multiLevelType w:val="hybridMultilevel"/>
    <w:tmpl w:val="41CEDF6A"/>
    <w:lvl w:ilvl="0" w:tplc="040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F636D"/>
    <w:multiLevelType w:val="hybridMultilevel"/>
    <w:tmpl w:val="E06665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801D87"/>
    <w:multiLevelType w:val="hybridMultilevel"/>
    <w:tmpl w:val="DACAF7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4243F68"/>
    <w:multiLevelType w:val="hybridMultilevel"/>
    <w:tmpl w:val="6994C4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FC3"/>
    <w:rsid w:val="00006187"/>
    <w:rsid w:val="000D46A1"/>
    <w:rsid w:val="00243CCA"/>
    <w:rsid w:val="002B0FC3"/>
    <w:rsid w:val="002B4792"/>
    <w:rsid w:val="00312DD9"/>
    <w:rsid w:val="00402562"/>
    <w:rsid w:val="00420744"/>
    <w:rsid w:val="004320AF"/>
    <w:rsid w:val="00651FEC"/>
    <w:rsid w:val="00687ADA"/>
    <w:rsid w:val="00744BA1"/>
    <w:rsid w:val="007A72F0"/>
    <w:rsid w:val="00841242"/>
    <w:rsid w:val="00A54856"/>
    <w:rsid w:val="00BE21AA"/>
    <w:rsid w:val="00CF59A4"/>
    <w:rsid w:val="00D46F21"/>
    <w:rsid w:val="00DE6553"/>
    <w:rsid w:val="00F31E80"/>
    <w:rsid w:val="00F8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62DA1"/>
  <w15:docId w15:val="{B1A1F091-C032-4C8F-A2AB-B1C67DFC9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0FC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0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FC3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2B0FC3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2B0FC3"/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4320AF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unhideWhenUsed/>
    <w:rsid w:val="00312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12D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12D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12DD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orecni@hscni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.orecni@hscni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www.hscni.ne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HSC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Laverty</dc:creator>
  <cp:lastModifiedBy>Karen Beattie</cp:lastModifiedBy>
  <cp:revision>7</cp:revision>
  <dcterms:created xsi:type="dcterms:W3CDTF">2022-11-03T17:02:00Z</dcterms:created>
  <dcterms:modified xsi:type="dcterms:W3CDTF">2022-11-04T10:54:00Z</dcterms:modified>
</cp:coreProperties>
</file>