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99" w:rsidRPr="00321D99" w:rsidRDefault="00E2628C" w:rsidP="00EA72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REQUEST SUPPORT FROM PIER MEMBER</w:t>
      </w:r>
    </w:p>
    <w:p w:rsidR="00EA72ED" w:rsidRDefault="00EA72ED" w:rsidP="007D6AB9">
      <w:pPr>
        <w:spacing w:after="0" w:line="240" w:lineRule="auto"/>
        <w:ind w:right="-472"/>
      </w:pPr>
    </w:p>
    <w:tbl>
      <w:tblPr>
        <w:tblStyle w:val="TableGrid"/>
        <w:tblW w:w="9384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83"/>
        <w:gridCol w:w="2724"/>
        <w:gridCol w:w="3008"/>
      </w:tblGrid>
      <w:tr w:rsidR="00EA72ED" w:rsidTr="00B34BD0">
        <w:trPr>
          <w:trHeight w:val="910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EA72ED" w:rsidRPr="00EA72ED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2C0A88">
              <w:rPr>
                <w:sz w:val="28"/>
                <w:szCs w:val="28"/>
              </w:rPr>
              <w:t>:</w:t>
            </w:r>
          </w:p>
        </w:tc>
        <w:tc>
          <w:tcPr>
            <w:tcW w:w="6015" w:type="dxa"/>
            <w:gridSpan w:val="3"/>
          </w:tcPr>
          <w:p w:rsidR="00EA72ED" w:rsidRDefault="00EA72ED" w:rsidP="00726E8E"/>
        </w:tc>
      </w:tr>
      <w:tr w:rsidR="002C6AE0" w:rsidTr="00B34BD0">
        <w:trPr>
          <w:trHeight w:val="980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2C6AE0" w:rsidRDefault="00162AD1" w:rsidP="00E26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  <w:r w:rsidR="002C6AE0">
              <w:rPr>
                <w:sz w:val="28"/>
                <w:szCs w:val="28"/>
              </w:rPr>
              <w:t>:</w:t>
            </w:r>
          </w:p>
        </w:tc>
        <w:tc>
          <w:tcPr>
            <w:tcW w:w="6015" w:type="dxa"/>
            <w:gridSpan w:val="3"/>
          </w:tcPr>
          <w:p w:rsidR="002C6AE0" w:rsidRDefault="002C6AE0" w:rsidP="00726E8E"/>
        </w:tc>
      </w:tr>
      <w:tr w:rsidR="00EA72ED" w:rsidTr="00B34BD0">
        <w:trPr>
          <w:trHeight w:val="1155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726E8E" w:rsidRPr="00EA72ED" w:rsidRDefault="00E2628C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Organisation:</w:t>
            </w:r>
          </w:p>
        </w:tc>
        <w:tc>
          <w:tcPr>
            <w:tcW w:w="6015" w:type="dxa"/>
            <w:gridSpan w:val="3"/>
          </w:tcPr>
          <w:p w:rsidR="00EA72ED" w:rsidRDefault="00EA72ED" w:rsidP="00842ED9"/>
        </w:tc>
      </w:tr>
      <w:tr w:rsidR="006225C8" w:rsidTr="00B34BD0">
        <w:trPr>
          <w:trHeight w:val="130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6225C8" w:rsidRDefault="00E2628C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Project</w:t>
            </w:r>
          </w:p>
        </w:tc>
        <w:tc>
          <w:tcPr>
            <w:tcW w:w="6015" w:type="dxa"/>
            <w:gridSpan w:val="3"/>
          </w:tcPr>
          <w:p w:rsidR="006225C8" w:rsidRDefault="006225C8" w:rsidP="00842ED9"/>
        </w:tc>
      </w:tr>
      <w:tr w:rsidR="00930617" w:rsidTr="00B34BD0">
        <w:trPr>
          <w:trHeight w:val="1488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930617" w:rsidRDefault="00E2628C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 of Funding</w:t>
            </w:r>
          </w:p>
        </w:tc>
        <w:tc>
          <w:tcPr>
            <w:tcW w:w="6015" w:type="dxa"/>
            <w:gridSpan w:val="3"/>
          </w:tcPr>
          <w:p w:rsidR="00930617" w:rsidRDefault="00930617" w:rsidP="00331F80"/>
        </w:tc>
      </w:tr>
      <w:tr w:rsidR="00E2628C" w:rsidTr="00B34BD0">
        <w:trPr>
          <w:trHeight w:val="75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2628C" w:rsidRPr="00EA72ED" w:rsidRDefault="00E2628C" w:rsidP="00E26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628C" w:rsidRPr="00EA72ED" w:rsidRDefault="00E2628C" w:rsidP="00E2628C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D9D9D9" w:themeFill="background1" w:themeFillShade="D9"/>
          </w:tcPr>
          <w:p w:rsidR="00E2628C" w:rsidRPr="00E2628C" w:rsidRDefault="00E2628C" w:rsidP="00726E8E">
            <w:pPr>
              <w:rPr>
                <w:sz w:val="28"/>
                <w:szCs w:val="28"/>
              </w:rPr>
            </w:pPr>
            <w:r w:rsidRPr="00E2628C">
              <w:rPr>
                <w:sz w:val="28"/>
                <w:szCs w:val="28"/>
              </w:rPr>
              <w:t>End Date:</w:t>
            </w:r>
          </w:p>
        </w:tc>
        <w:tc>
          <w:tcPr>
            <w:tcW w:w="3008" w:type="dxa"/>
          </w:tcPr>
          <w:p w:rsidR="00E2628C" w:rsidRDefault="00E2628C" w:rsidP="00726E8E"/>
        </w:tc>
      </w:tr>
      <w:tr w:rsidR="00321D99" w:rsidTr="00B34BD0">
        <w:trPr>
          <w:trHeight w:val="840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321D99" w:rsidRPr="00BB2BFA" w:rsidRDefault="003C42F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Requested</w:t>
            </w:r>
          </w:p>
        </w:tc>
        <w:tc>
          <w:tcPr>
            <w:tcW w:w="6015" w:type="dxa"/>
            <w:gridSpan w:val="3"/>
            <w:shd w:val="clear" w:color="auto" w:fill="FFFFFF" w:themeFill="background1"/>
          </w:tcPr>
          <w:p w:rsidR="00321D99" w:rsidRPr="00BB2BFA" w:rsidRDefault="00321D99" w:rsidP="00CB6B40"/>
        </w:tc>
      </w:tr>
      <w:tr w:rsidR="00EA72ED" w:rsidTr="00B34BD0">
        <w:trPr>
          <w:trHeight w:val="980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726E8E" w:rsidRPr="00BB2BFA" w:rsidRDefault="003C42F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Commitment </w:t>
            </w:r>
            <w:r w:rsidR="00770121">
              <w:rPr>
                <w:sz w:val="28"/>
                <w:szCs w:val="28"/>
              </w:rPr>
              <w:t>(IE Frequency of meetings/venue etc.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15" w:type="dxa"/>
            <w:gridSpan w:val="3"/>
          </w:tcPr>
          <w:p w:rsidR="00EA72ED" w:rsidRPr="00BB2BFA" w:rsidRDefault="00EA72ED" w:rsidP="00CB6B40"/>
        </w:tc>
      </w:tr>
      <w:tr w:rsidR="00EA72ED" w:rsidTr="00B34BD0">
        <w:trPr>
          <w:trHeight w:val="3178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726E8E" w:rsidRPr="00EA72ED" w:rsidRDefault="003C42F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comment</w:t>
            </w:r>
          </w:p>
        </w:tc>
        <w:tc>
          <w:tcPr>
            <w:tcW w:w="6015" w:type="dxa"/>
            <w:gridSpan w:val="3"/>
          </w:tcPr>
          <w:p w:rsidR="00EA72ED" w:rsidRDefault="00EA72ED" w:rsidP="00726E8E"/>
        </w:tc>
      </w:tr>
    </w:tbl>
    <w:p w:rsidR="00EA72ED" w:rsidRDefault="005048E4" w:rsidP="003C42F8">
      <w:pPr>
        <w:spacing w:after="0" w:line="240" w:lineRule="auto"/>
        <w:rPr>
          <w:sz w:val="24"/>
        </w:rPr>
      </w:pPr>
      <w:r w:rsidRPr="004C163D">
        <w:rPr>
          <w:sz w:val="24"/>
        </w:rPr>
        <w:t xml:space="preserve"> </w:t>
      </w:r>
    </w:p>
    <w:p w:rsidR="00B105AE" w:rsidRDefault="00B105AE" w:rsidP="003C42F8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</w:p>
    <w:p w:rsidR="00B105AE" w:rsidRPr="004C163D" w:rsidRDefault="00B105AE" w:rsidP="003C42F8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B105AE" w:rsidTr="00B105AE">
        <w:tc>
          <w:tcPr>
            <w:tcW w:w="9242" w:type="dxa"/>
            <w:gridSpan w:val="2"/>
          </w:tcPr>
          <w:p w:rsidR="00B105AE" w:rsidRPr="00B105AE" w:rsidRDefault="00B105AE" w:rsidP="003C42F8">
            <w:pPr>
              <w:rPr>
                <w:b/>
                <w:i/>
                <w:sz w:val="24"/>
              </w:rPr>
            </w:pPr>
            <w:r w:rsidRPr="00B105AE">
              <w:rPr>
                <w:b/>
                <w:i/>
                <w:sz w:val="24"/>
              </w:rPr>
              <w:t>Office Use Only:</w:t>
            </w:r>
          </w:p>
        </w:tc>
      </w:tr>
      <w:tr w:rsidR="00B105AE" w:rsidTr="00B105AE">
        <w:tc>
          <w:tcPr>
            <w:tcW w:w="3369" w:type="dxa"/>
          </w:tcPr>
          <w:p w:rsidR="00B105AE" w:rsidRPr="00B105AE" w:rsidRDefault="00B105AE" w:rsidP="003C42F8">
            <w:pPr>
              <w:rPr>
                <w:b/>
                <w:sz w:val="24"/>
              </w:rPr>
            </w:pPr>
            <w:r w:rsidRPr="00B105AE">
              <w:rPr>
                <w:b/>
                <w:sz w:val="24"/>
              </w:rPr>
              <w:t>How was the request actioned</w:t>
            </w:r>
          </w:p>
        </w:tc>
        <w:tc>
          <w:tcPr>
            <w:tcW w:w="5873" w:type="dxa"/>
          </w:tcPr>
          <w:p w:rsidR="00B105AE" w:rsidRDefault="00B105AE" w:rsidP="003C42F8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B105AE" w:rsidRPr="004C163D" w:rsidRDefault="00B105AE" w:rsidP="003C42F8">
      <w:pPr>
        <w:spacing w:after="0" w:line="240" w:lineRule="auto"/>
        <w:rPr>
          <w:sz w:val="24"/>
        </w:rPr>
      </w:pPr>
    </w:p>
    <w:sectPr w:rsidR="00B105AE" w:rsidRPr="004C163D" w:rsidSect="007D6AB9">
      <w:headerReference w:type="default" r:id="rId7"/>
      <w:footerReference w:type="default" r:id="rId8"/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9E" w:rsidRDefault="002A039E" w:rsidP="007D4936">
      <w:pPr>
        <w:spacing w:after="0" w:line="240" w:lineRule="auto"/>
      </w:pPr>
      <w:r>
        <w:separator/>
      </w:r>
    </w:p>
  </w:endnote>
  <w:endnote w:type="continuationSeparator" w:id="0">
    <w:p w:rsidR="002A039E" w:rsidRDefault="002A039E" w:rsidP="007D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BC" w:rsidRDefault="00D83BBC" w:rsidP="00D83BBC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42B8BE2" wp14:editId="05A23226">
          <wp:extent cx="2392680" cy="487680"/>
          <wp:effectExtent l="0" t="0" r="7620" b="762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9E" w:rsidRDefault="002A039E" w:rsidP="007D4936">
      <w:pPr>
        <w:spacing w:after="0" w:line="240" w:lineRule="auto"/>
      </w:pPr>
      <w:r>
        <w:separator/>
      </w:r>
    </w:p>
  </w:footnote>
  <w:footnote w:type="continuationSeparator" w:id="0">
    <w:p w:rsidR="002A039E" w:rsidRDefault="002A039E" w:rsidP="007D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E" w:rsidRDefault="004A0E9C">
    <w:pPr>
      <w:pStyle w:val="Header"/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77363628" wp14:editId="75C88A26">
          <wp:simplePos x="0" y="0"/>
          <wp:positionH relativeFrom="column">
            <wp:posOffset>4571365</wp:posOffset>
          </wp:positionH>
          <wp:positionV relativeFrom="paragraph">
            <wp:posOffset>-213995</wp:posOffset>
          </wp:positionV>
          <wp:extent cx="1333500" cy="510540"/>
          <wp:effectExtent l="0" t="0" r="0" b="3810"/>
          <wp:wrapTight wrapText="bothSides">
            <wp:wrapPolygon edited="0">
              <wp:start x="0" y="0"/>
              <wp:lineTo x="0" y="20955"/>
              <wp:lineTo x="21291" y="20955"/>
              <wp:lineTo x="21291" y="0"/>
              <wp:lineTo x="0" y="0"/>
            </wp:wrapPolygon>
          </wp:wrapTight>
          <wp:docPr id="4" name="Picture 4" descr="C:\Users\cmccl010\AppData\Local\Microsoft\Windows\Temporary Internet Files\Content.Outlook\D7NX3VF2\PHA_RD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ccl010\AppData\Local\Microsoft\Windows\Temporary Internet Files\Content.Outlook\D7NX3VF2\PHA_RD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39E" w:rsidRDefault="002A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D"/>
    <w:rsid w:val="00077CC4"/>
    <w:rsid w:val="00136432"/>
    <w:rsid w:val="0014118F"/>
    <w:rsid w:val="00162AD1"/>
    <w:rsid w:val="00212D30"/>
    <w:rsid w:val="00256ACF"/>
    <w:rsid w:val="00292F0E"/>
    <w:rsid w:val="002A039E"/>
    <w:rsid w:val="002B3A04"/>
    <w:rsid w:val="002B7683"/>
    <w:rsid w:val="002C0A88"/>
    <w:rsid w:val="002C6AE0"/>
    <w:rsid w:val="002F2A02"/>
    <w:rsid w:val="00321D99"/>
    <w:rsid w:val="00331F80"/>
    <w:rsid w:val="003B13E3"/>
    <w:rsid w:val="003C42F8"/>
    <w:rsid w:val="00440549"/>
    <w:rsid w:val="00464391"/>
    <w:rsid w:val="004643BE"/>
    <w:rsid w:val="004A0E9C"/>
    <w:rsid w:val="004C163D"/>
    <w:rsid w:val="004C3AED"/>
    <w:rsid w:val="00501B05"/>
    <w:rsid w:val="005048E4"/>
    <w:rsid w:val="005B5625"/>
    <w:rsid w:val="006225C8"/>
    <w:rsid w:val="006A023E"/>
    <w:rsid w:val="006B2B00"/>
    <w:rsid w:val="00705CDA"/>
    <w:rsid w:val="00726E8E"/>
    <w:rsid w:val="00770121"/>
    <w:rsid w:val="0079002B"/>
    <w:rsid w:val="007D4936"/>
    <w:rsid w:val="007D6AB9"/>
    <w:rsid w:val="00842ED9"/>
    <w:rsid w:val="008C5A21"/>
    <w:rsid w:val="00912F1E"/>
    <w:rsid w:val="00930617"/>
    <w:rsid w:val="0094646D"/>
    <w:rsid w:val="009777D5"/>
    <w:rsid w:val="00A07E7A"/>
    <w:rsid w:val="00A15835"/>
    <w:rsid w:val="00A42D2B"/>
    <w:rsid w:val="00A73576"/>
    <w:rsid w:val="00AC1BB0"/>
    <w:rsid w:val="00AC604C"/>
    <w:rsid w:val="00AD2A58"/>
    <w:rsid w:val="00AD7581"/>
    <w:rsid w:val="00B105AE"/>
    <w:rsid w:val="00B34BD0"/>
    <w:rsid w:val="00B65691"/>
    <w:rsid w:val="00BB2BFA"/>
    <w:rsid w:val="00C02FED"/>
    <w:rsid w:val="00C04873"/>
    <w:rsid w:val="00CB6B40"/>
    <w:rsid w:val="00CC1725"/>
    <w:rsid w:val="00CC6785"/>
    <w:rsid w:val="00D119D6"/>
    <w:rsid w:val="00D83BBC"/>
    <w:rsid w:val="00DC75BF"/>
    <w:rsid w:val="00E2628C"/>
    <w:rsid w:val="00E34166"/>
    <w:rsid w:val="00E555BE"/>
    <w:rsid w:val="00E93602"/>
    <w:rsid w:val="00EA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Cara McClure</cp:lastModifiedBy>
  <cp:revision>5</cp:revision>
  <cp:lastPrinted>2014-02-24T10:40:00Z</cp:lastPrinted>
  <dcterms:created xsi:type="dcterms:W3CDTF">2017-08-01T07:58:00Z</dcterms:created>
  <dcterms:modified xsi:type="dcterms:W3CDTF">2018-01-11T11:09:00Z</dcterms:modified>
</cp:coreProperties>
</file>